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1F" w:rsidRPr="00E06E75" w:rsidRDefault="00DA0ABE">
      <w:pPr>
        <w:rPr>
          <w:rFonts w:ascii="Arial" w:hAnsi="Arial" w:cs="Arial"/>
          <w:b/>
          <w:sz w:val="24"/>
          <w:szCs w:val="24"/>
          <w:u w:val="single"/>
        </w:rPr>
      </w:pPr>
      <w:r w:rsidRPr="00E06E75">
        <w:rPr>
          <w:rFonts w:ascii="Arial" w:hAnsi="Arial" w:cs="Arial"/>
          <w:b/>
          <w:sz w:val="24"/>
          <w:szCs w:val="24"/>
          <w:u w:val="single"/>
        </w:rPr>
        <w:t xml:space="preserve">Full Governor Board </w:t>
      </w:r>
      <w:r w:rsidR="00BD131F" w:rsidRPr="00E06E75">
        <w:rPr>
          <w:rFonts w:ascii="Arial" w:hAnsi="Arial" w:cs="Arial"/>
          <w:b/>
          <w:sz w:val="24"/>
          <w:szCs w:val="24"/>
          <w:u w:val="single"/>
        </w:rPr>
        <w:t>Attendance Record</w:t>
      </w:r>
      <w:r w:rsidR="00601F6E" w:rsidRPr="00E06E75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B70B46">
        <w:rPr>
          <w:rFonts w:ascii="Arial" w:hAnsi="Arial" w:cs="Arial"/>
          <w:b/>
          <w:sz w:val="24"/>
          <w:szCs w:val="24"/>
          <w:u w:val="single"/>
        </w:rPr>
        <w:t>/21</w:t>
      </w:r>
    </w:p>
    <w:p w:rsidR="00B63539" w:rsidRPr="00BD131F" w:rsidRDefault="00B6353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134"/>
        <w:gridCol w:w="1134"/>
        <w:gridCol w:w="1119"/>
        <w:gridCol w:w="1523"/>
      </w:tblGrid>
      <w:tr w:rsidR="00DF0084" w:rsidRPr="00E06E75" w:rsidTr="00310501">
        <w:tc>
          <w:tcPr>
            <w:tcW w:w="1413" w:type="dxa"/>
          </w:tcPr>
          <w:p w:rsidR="00CE6ECE" w:rsidRPr="00E06E75" w:rsidRDefault="00CE6ECE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 xml:space="preserve">Governor Name </w:t>
            </w:r>
          </w:p>
        </w:tc>
        <w:tc>
          <w:tcPr>
            <w:tcW w:w="1559" w:type="dxa"/>
          </w:tcPr>
          <w:p w:rsidR="00CE6ECE" w:rsidRPr="00E06E75" w:rsidRDefault="00CE6ECE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Governor Type</w:t>
            </w:r>
          </w:p>
        </w:tc>
        <w:tc>
          <w:tcPr>
            <w:tcW w:w="1134" w:type="dxa"/>
          </w:tcPr>
          <w:p w:rsidR="00CE6ECE" w:rsidRPr="00E06E75" w:rsidRDefault="00E06E75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One</w:t>
            </w:r>
            <w:r w:rsidR="00A63B14">
              <w:rPr>
                <w:rFonts w:ascii="Arial" w:hAnsi="Arial" w:cs="Arial"/>
                <w:b/>
              </w:rPr>
              <w:t xml:space="preserve"> 22/10/20</w:t>
            </w:r>
          </w:p>
        </w:tc>
        <w:tc>
          <w:tcPr>
            <w:tcW w:w="1134" w:type="dxa"/>
          </w:tcPr>
          <w:p w:rsidR="00CE6ECE" w:rsidRDefault="00E06E75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Two</w:t>
            </w:r>
          </w:p>
          <w:p w:rsidR="00310501" w:rsidRPr="00E06E75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11/02/21</w:t>
            </w:r>
          </w:p>
        </w:tc>
        <w:tc>
          <w:tcPr>
            <w:tcW w:w="1134" w:type="dxa"/>
          </w:tcPr>
          <w:p w:rsidR="00CE6ECE" w:rsidRPr="00E06E75" w:rsidRDefault="00E06E75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Three</w:t>
            </w:r>
            <w:r w:rsidR="006B7DE1">
              <w:rPr>
                <w:rFonts w:ascii="Arial" w:hAnsi="Arial" w:cs="Arial"/>
                <w:b/>
              </w:rPr>
              <w:t xml:space="preserve"> 30/04/21</w:t>
            </w:r>
          </w:p>
        </w:tc>
        <w:tc>
          <w:tcPr>
            <w:tcW w:w="1119" w:type="dxa"/>
          </w:tcPr>
          <w:p w:rsidR="00CE6ECE" w:rsidRPr="00E06E75" w:rsidRDefault="00E06E75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Four</w:t>
            </w:r>
            <w:r w:rsidR="006B7DE1">
              <w:rPr>
                <w:rFonts w:ascii="Arial" w:hAnsi="Arial" w:cs="Arial"/>
                <w:b/>
              </w:rPr>
              <w:t xml:space="preserve"> 09/07/21</w:t>
            </w:r>
          </w:p>
        </w:tc>
        <w:tc>
          <w:tcPr>
            <w:tcW w:w="1523" w:type="dxa"/>
          </w:tcPr>
          <w:p w:rsidR="00CE6ECE" w:rsidRPr="00E06E75" w:rsidRDefault="00CE6ECE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Attendance Percentage</w:t>
            </w:r>
          </w:p>
        </w:tc>
      </w:tr>
      <w:tr w:rsidR="00DF0084" w:rsidRPr="00E06E75" w:rsidTr="00310501">
        <w:tc>
          <w:tcPr>
            <w:tcW w:w="1413" w:type="dxa"/>
          </w:tcPr>
          <w:p w:rsidR="00CE6ECE" w:rsidRPr="00E06E75" w:rsidRDefault="00CE6ECE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Lisa Robinson</w:t>
            </w:r>
          </w:p>
        </w:tc>
        <w:tc>
          <w:tcPr>
            <w:tcW w:w="1559" w:type="dxa"/>
          </w:tcPr>
          <w:p w:rsidR="00CE6ECE" w:rsidRPr="00E06E75" w:rsidRDefault="00341DD0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</w:t>
            </w:r>
            <w:r w:rsidR="00E06E75">
              <w:rPr>
                <w:rFonts w:ascii="Arial" w:hAnsi="Arial" w:cs="Arial"/>
                <w:b/>
              </w:rPr>
              <w:t>h</w:t>
            </w:r>
            <w:r w:rsidR="00E06E75" w:rsidRPr="00E06E75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1134" w:type="dxa"/>
          </w:tcPr>
          <w:p w:rsidR="00CE6ECE" w:rsidRPr="00E06E75" w:rsidRDefault="00847AE5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CE6ECE" w:rsidRPr="00E06E75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310501" w:rsidRPr="00E06E75" w:rsidTr="00310501">
        <w:tc>
          <w:tcPr>
            <w:tcW w:w="1413" w:type="dxa"/>
          </w:tcPr>
          <w:p w:rsidR="00310501" w:rsidRPr="00E06E75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 Rapsey</w:t>
            </w:r>
          </w:p>
        </w:tc>
        <w:tc>
          <w:tcPr>
            <w:tcW w:w="1559" w:type="dxa"/>
          </w:tcPr>
          <w:p w:rsidR="00310501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310501" w:rsidRPr="00E06E75" w:rsidTr="00310501">
        <w:tc>
          <w:tcPr>
            <w:tcW w:w="1413" w:type="dxa"/>
          </w:tcPr>
          <w:p w:rsidR="00310501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Steve Saunders-Rawlings^</w:t>
            </w:r>
          </w:p>
        </w:tc>
        <w:tc>
          <w:tcPr>
            <w:tcW w:w="1559" w:type="dxa"/>
          </w:tcPr>
          <w:p w:rsidR="00310501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DF0084" w:rsidRPr="00E06E75" w:rsidTr="00310501">
        <w:tc>
          <w:tcPr>
            <w:tcW w:w="1413" w:type="dxa"/>
          </w:tcPr>
          <w:p w:rsidR="00CE6ECE" w:rsidRPr="00E06E75" w:rsidRDefault="00DF0084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Tom Sharp</w:t>
            </w:r>
          </w:p>
        </w:tc>
        <w:tc>
          <w:tcPr>
            <w:tcW w:w="1559" w:type="dxa"/>
          </w:tcPr>
          <w:p w:rsidR="00CE6ECE" w:rsidRPr="00E06E75" w:rsidRDefault="00A63B1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CE6ECE" w:rsidRPr="00E06E75" w:rsidRDefault="00847AE5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CE6ECE" w:rsidRPr="00E06E75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CE6ECE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E06E75" w:rsidRPr="00E06E75" w:rsidTr="00310501">
        <w:trPr>
          <w:trHeight w:val="397"/>
        </w:trPr>
        <w:tc>
          <w:tcPr>
            <w:tcW w:w="1413" w:type="dxa"/>
          </w:tcPr>
          <w:p w:rsidR="00DF0084" w:rsidRPr="00E06E75" w:rsidRDefault="00DF0084" w:rsidP="00CE6ECE">
            <w:pPr>
              <w:rPr>
                <w:rFonts w:ascii="Arial" w:hAnsi="Arial" w:cs="Arial"/>
                <w:b/>
                <w:color w:val="000000"/>
              </w:rPr>
            </w:pPr>
            <w:r w:rsidRPr="00E06E75">
              <w:rPr>
                <w:rFonts w:ascii="Arial" w:hAnsi="Arial" w:cs="Arial"/>
                <w:b/>
                <w:color w:val="000000"/>
              </w:rPr>
              <w:t>Sian Fish</w:t>
            </w:r>
          </w:p>
        </w:tc>
        <w:tc>
          <w:tcPr>
            <w:tcW w:w="1559" w:type="dxa"/>
          </w:tcPr>
          <w:p w:rsidR="00DF0084" w:rsidRPr="00E06E75" w:rsidRDefault="00DF0084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DF0084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DF0084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DF0084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DF0084" w:rsidRPr="00E06E75" w:rsidTr="00310501">
        <w:tc>
          <w:tcPr>
            <w:tcW w:w="1413" w:type="dxa"/>
          </w:tcPr>
          <w:p w:rsidR="00BD131F" w:rsidRPr="00E06E75" w:rsidRDefault="00DF0084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Bronwen Kucharski</w:t>
            </w:r>
          </w:p>
        </w:tc>
        <w:tc>
          <w:tcPr>
            <w:tcW w:w="1559" w:type="dxa"/>
          </w:tcPr>
          <w:p w:rsidR="00BD131F" w:rsidRPr="00E06E75" w:rsidRDefault="00DF0084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BD131F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BD131F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BD131F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BD131F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BD131F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341DD0" w:rsidRPr="00E06E75" w:rsidTr="00310501">
        <w:tc>
          <w:tcPr>
            <w:tcW w:w="1413" w:type="dxa"/>
          </w:tcPr>
          <w:p w:rsidR="00DF0084" w:rsidRPr="00E06E75" w:rsidRDefault="00DF0084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Thomas Monks</w:t>
            </w:r>
          </w:p>
        </w:tc>
        <w:tc>
          <w:tcPr>
            <w:tcW w:w="1559" w:type="dxa"/>
          </w:tcPr>
          <w:p w:rsidR="00DF0084" w:rsidRPr="00E06E75" w:rsidRDefault="00DF0084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DF0084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DF0084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DF0084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75%</w:t>
            </w:r>
          </w:p>
        </w:tc>
      </w:tr>
      <w:tr w:rsidR="00341DD0" w:rsidRPr="00E06E75" w:rsidTr="00310501">
        <w:tc>
          <w:tcPr>
            <w:tcW w:w="1413" w:type="dxa"/>
          </w:tcPr>
          <w:p w:rsidR="00DF0084" w:rsidRPr="00E06E75" w:rsidRDefault="00DF0084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David Taylor</w:t>
            </w:r>
          </w:p>
        </w:tc>
        <w:tc>
          <w:tcPr>
            <w:tcW w:w="1559" w:type="dxa"/>
          </w:tcPr>
          <w:p w:rsidR="00DF0084" w:rsidRPr="00E06E75" w:rsidRDefault="00DF0084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DF0084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34" w:type="dxa"/>
          </w:tcPr>
          <w:p w:rsidR="00DF0084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19" w:type="dxa"/>
          </w:tcPr>
          <w:p w:rsidR="00DF0084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DF0084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50%</w:t>
            </w:r>
          </w:p>
        </w:tc>
      </w:tr>
      <w:tr w:rsidR="00847AE5" w:rsidRPr="00E06E75" w:rsidTr="00310501">
        <w:tc>
          <w:tcPr>
            <w:tcW w:w="1413" w:type="dxa"/>
          </w:tcPr>
          <w:p w:rsidR="00847AE5" w:rsidRPr="00E06E75" w:rsidRDefault="00847AE5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Jill Player</w:t>
            </w:r>
          </w:p>
        </w:tc>
        <w:tc>
          <w:tcPr>
            <w:tcW w:w="1559" w:type="dxa"/>
          </w:tcPr>
          <w:p w:rsidR="00847AE5" w:rsidRPr="00E06E75" w:rsidRDefault="00847AE5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4" w:type="dxa"/>
          </w:tcPr>
          <w:p w:rsidR="00847AE5" w:rsidRPr="00E06E75" w:rsidRDefault="00847AE5" w:rsidP="00847AE5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847AE5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847AE5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847AE5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847AE5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75%</w:t>
            </w:r>
          </w:p>
        </w:tc>
      </w:tr>
      <w:tr w:rsidR="00310501" w:rsidRPr="00E06E75" w:rsidTr="00310501">
        <w:tc>
          <w:tcPr>
            <w:tcW w:w="1413" w:type="dxa"/>
          </w:tcPr>
          <w:p w:rsidR="00310501" w:rsidRPr="00310501" w:rsidRDefault="00310501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Dominique Kelly</w:t>
            </w:r>
            <w:r>
              <w:rPr>
                <w:rFonts w:ascii="Arial" w:eastAsia="MS Gothic" w:hAnsi="Arial" w:cs="Arial"/>
                <w:b/>
                <w:sz w:val="22"/>
                <w:szCs w:val="22"/>
              </w:rPr>
              <w:t>^</w:t>
            </w:r>
          </w:p>
        </w:tc>
        <w:tc>
          <w:tcPr>
            <w:tcW w:w="1559" w:type="dxa"/>
          </w:tcPr>
          <w:p w:rsidR="00310501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134" w:type="dxa"/>
          </w:tcPr>
          <w:p w:rsidR="00310501" w:rsidRDefault="00310501" w:rsidP="00847AE5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310501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310501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66.6%</w:t>
            </w:r>
          </w:p>
        </w:tc>
      </w:tr>
      <w:tr w:rsidR="00B70B46" w:rsidRPr="00E06E75" w:rsidTr="00310501">
        <w:tc>
          <w:tcPr>
            <w:tcW w:w="1413" w:type="dxa"/>
          </w:tcPr>
          <w:p w:rsidR="00B70B46" w:rsidRPr="00E06E75" w:rsidRDefault="00B70B46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Jessica Griffiths*</w:t>
            </w:r>
          </w:p>
        </w:tc>
        <w:tc>
          <w:tcPr>
            <w:tcW w:w="1559" w:type="dxa"/>
          </w:tcPr>
          <w:p w:rsidR="00B70B46" w:rsidRPr="00E06E75" w:rsidRDefault="00B70B46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</w:t>
            </w:r>
          </w:p>
        </w:tc>
        <w:tc>
          <w:tcPr>
            <w:tcW w:w="1134" w:type="dxa"/>
          </w:tcPr>
          <w:p w:rsidR="00B70B46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B70B46" w:rsidRPr="00310501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34" w:type="dxa"/>
          </w:tcPr>
          <w:p w:rsidR="00B70B46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19" w:type="dxa"/>
          </w:tcPr>
          <w:p w:rsidR="00B70B46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B70B46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310501" w:rsidRPr="00E06E75" w:rsidTr="00310501">
        <w:tc>
          <w:tcPr>
            <w:tcW w:w="1413" w:type="dxa"/>
          </w:tcPr>
          <w:p w:rsidR="00310501" w:rsidRDefault="00310501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Jenny Roberts</w:t>
            </w:r>
            <w:r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▴</w:t>
            </w:r>
          </w:p>
        </w:tc>
        <w:tc>
          <w:tcPr>
            <w:tcW w:w="1559" w:type="dxa"/>
          </w:tcPr>
          <w:p w:rsidR="00310501" w:rsidRDefault="0031050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34" w:type="dxa"/>
          </w:tcPr>
          <w:p w:rsidR="00310501" w:rsidRDefault="00310501" w:rsidP="00CE6ECE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310501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119" w:type="dxa"/>
          </w:tcPr>
          <w:p w:rsidR="00310501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310501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25%</w:t>
            </w:r>
          </w:p>
        </w:tc>
      </w:tr>
      <w:tr w:rsidR="00DF0084" w:rsidRPr="00E06E75" w:rsidTr="00310501">
        <w:tc>
          <w:tcPr>
            <w:tcW w:w="1413" w:type="dxa"/>
          </w:tcPr>
          <w:p w:rsidR="00BD131F" w:rsidRPr="00E06E75" w:rsidRDefault="00BD131F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Molly Caradine</w:t>
            </w:r>
          </w:p>
        </w:tc>
        <w:tc>
          <w:tcPr>
            <w:tcW w:w="1559" w:type="dxa"/>
          </w:tcPr>
          <w:p w:rsidR="00BD131F" w:rsidRPr="00E06E75" w:rsidRDefault="00BD131F" w:rsidP="00CE6EC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1134" w:type="dxa"/>
          </w:tcPr>
          <w:p w:rsidR="00BD131F" w:rsidRPr="00E06E75" w:rsidRDefault="00847AE5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BD131F" w:rsidRPr="00E06E75" w:rsidRDefault="0031050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4" w:type="dxa"/>
          </w:tcPr>
          <w:p w:rsidR="00BD131F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19" w:type="dxa"/>
          </w:tcPr>
          <w:p w:rsidR="00BD131F" w:rsidRPr="00E06E75" w:rsidRDefault="006B7DE1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BD131F" w:rsidRPr="00E06E75" w:rsidRDefault="006B7DE1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310501" w:rsidRDefault="00310501" w:rsidP="005A6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^ Became Governor on 4</w:t>
      </w:r>
      <w:r w:rsidRPr="0031050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2020</w:t>
      </w:r>
    </w:p>
    <w:p w:rsidR="005A61BE" w:rsidRDefault="005A61BE" w:rsidP="005A61BE">
      <w:pPr>
        <w:spacing w:after="0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</w:rPr>
        <w:t xml:space="preserve">▴ </w:t>
      </w:r>
      <w:r>
        <w:rPr>
          <w:rFonts w:ascii="Arial" w:eastAsia="MS Gothic" w:hAnsi="Arial" w:cs="Arial"/>
          <w:b/>
        </w:rPr>
        <w:t xml:space="preserve">Became </w:t>
      </w:r>
      <w:proofErr w:type="spellStart"/>
      <w:r>
        <w:rPr>
          <w:rFonts w:ascii="Arial" w:eastAsia="MS Gothic" w:hAnsi="Arial" w:cs="Arial"/>
          <w:b/>
        </w:rPr>
        <w:t>Assoicte</w:t>
      </w:r>
      <w:proofErr w:type="spellEnd"/>
      <w:r>
        <w:rPr>
          <w:rFonts w:ascii="Arial" w:eastAsia="MS Gothic" w:hAnsi="Arial" w:cs="Arial"/>
          <w:b/>
        </w:rPr>
        <w:t xml:space="preserve"> Member on 11</w:t>
      </w:r>
      <w:r w:rsidRPr="005A61BE">
        <w:rPr>
          <w:rFonts w:ascii="Arial" w:eastAsia="MS Gothic" w:hAnsi="Arial" w:cs="Arial"/>
          <w:b/>
          <w:vertAlign w:val="superscript"/>
        </w:rPr>
        <w:t>th</w:t>
      </w:r>
      <w:r>
        <w:rPr>
          <w:rFonts w:ascii="Arial" w:eastAsia="MS Gothic" w:hAnsi="Arial" w:cs="Arial"/>
          <w:b/>
        </w:rPr>
        <w:t xml:space="preserve"> February 2021</w:t>
      </w:r>
    </w:p>
    <w:p w:rsidR="00341DD0" w:rsidRDefault="00B70B46" w:rsidP="005A6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5A61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Deputy Headteacher</w:t>
      </w:r>
      <w:r w:rsidR="00310501">
        <w:rPr>
          <w:rFonts w:ascii="Arial" w:hAnsi="Arial" w:cs="Arial"/>
          <w:b/>
        </w:rPr>
        <w:t xml:space="preserve"> on Maternity Leave from Nov. 2020</w:t>
      </w:r>
      <w:r w:rsidR="005A61BE">
        <w:rPr>
          <w:rFonts w:ascii="Arial" w:hAnsi="Arial" w:cs="Arial"/>
          <w:b/>
        </w:rPr>
        <w:t>.</w:t>
      </w: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B70B46" w:rsidRDefault="00B70B46">
      <w:pPr>
        <w:rPr>
          <w:rFonts w:ascii="Arial" w:hAnsi="Arial" w:cs="Arial"/>
          <w:b/>
        </w:rPr>
      </w:pPr>
    </w:p>
    <w:p w:rsidR="005A61BE" w:rsidRDefault="005A61BE">
      <w:pPr>
        <w:rPr>
          <w:rFonts w:ascii="Arial" w:hAnsi="Arial" w:cs="Arial"/>
          <w:b/>
        </w:rPr>
      </w:pPr>
    </w:p>
    <w:p w:rsidR="00B70B46" w:rsidRDefault="00B70B46">
      <w:pPr>
        <w:rPr>
          <w:rFonts w:ascii="Arial" w:hAnsi="Arial" w:cs="Arial"/>
          <w:b/>
        </w:rPr>
      </w:pPr>
    </w:p>
    <w:p w:rsidR="00C7665C" w:rsidRPr="00E06E75" w:rsidRDefault="00C7665C">
      <w:pPr>
        <w:rPr>
          <w:rFonts w:ascii="Arial" w:hAnsi="Arial" w:cs="Arial"/>
          <w:b/>
          <w:sz w:val="24"/>
          <w:szCs w:val="24"/>
          <w:u w:val="single"/>
        </w:rPr>
      </w:pPr>
      <w:r w:rsidRPr="00E06E75">
        <w:rPr>
          <w:rFonts w:ascii="Arial" w:hAnsi="Arial" w:cs="Arial"/>
          <w:b/>
          <w:sz w:val="24"/>
          <w:szCs w:val="24"/>
          <w:u w:val="single"/>
        </w:rPr>
        <w:lastRenderedPageBreak/>
        <w:t>Finance</w:t>
      </w:r>
      <w:r w:rsidR="00B70B46">
        <w:rPr>
          <w:rFonts w:ascii="Arial" w:hAnsi="Arial" w:cs="Arial"/>
          <w:b/>
          <w:sz w:val="24"/>
          <w:szCs w:val="24"/>
          <w:u w:val="single"/>
        </w:rPr>
        <w:t xml:space="preserve"> and Premises</w:t>
      </w:r>
      <w:r w:rsidRPr="00E06E75">
        <w:rPr>
          <w:rFonts w:ascii="Arial" w:hAnsi="Arial" w:cs="Arial"/>
          <w:b/>
          <w:sz w:val="24"/>
          <w:szCs w:val="24"/>
          <w:u w:val="single"/>
        </w:rPr>
        <w:t xml:space="preserve"> Committee </w:t>
      </w:r>
      <w:r w:rsidR="003F1B89" w:rsidRPr="00E06E75">
        <w:rPr>
          <w:rFonts w:ascii="Arial" w:hAnsi="Arial" w:cs="Arial"/>
          <w:b/>
          <w:sz w:val="24"/>
          <w:szCs w:val="24"/>
          <w:u w:val="single"/>
        </w:rPr>
        <w:t>Meeting Attendance Record</w:t>
      </w:r>
      <w:r w:rsidR="00B70B46">
        <w:rPr>
          <w:rFonts w:ascii="Arial" w:hAnsi="Arial" w:cs="Arial"/>
          <w:b/>
          <w:sz w:val="24"/>
          <w:szCs w:val="24"/>
          <w:u w:val="single"/>
        </w:rPr>
        <w:t xml:space="preserve"> 2020/21</w:t>
      </w:r>
      <w:r w:rsidR="003F1B89" w:rsidRPr="00E06E75">
        <w:rPr>
          <w:rFonts w:ascii="Arial" w:hAnsi="Arial" w:cs="Arial"/>
          <w:b/>
          <w:sz w:val="24"/>
          <w:szCs w:val="24"/>
          <w:u w:val="single"/>
        </w:rPr>
        <w:t>.</w:t>
      </w:r>
    </w:p>
    <w:p w:rsidR="00B63539" w:rsidRPr="00C7665C" w:rsidRDefault="00B6353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537"/>
        <w:gridCol w:w="1159"/>
        <w:gridCol w:w="1159"/>
        <w:gridCol w:w="1159"/>
        <w:gridCol w:w="1485"/>
      </w:tblGrid>
      <w:tr w:rsidR="0060275E" w:rsidRPr="00E06E75" w:rsidTr="00B70B46">
        <w:tc>
          <w:tcPr>
            <w:tcW w:w="1274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 xml:space="preserve">Governor Name </w:t>
            </w:r>
          </w:p>
        </w:tc>
        <w:tc>
          <w:tcPr>
            <w:tcW w:w="1537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Governor Type</w:t>
            </w:r>
          </w:p>
        </w:tc>
        <w:tc>
          <w:tcPr>
            <w:tcW w:w="1159" w:type="dxa"/>
          </w:tcPr>
          <w:p w:rsidR="0060275E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One</w:t>
            </w:r>
          </w:p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23/11/20</w:t>
            </w:r>
          </w:p>
        </w:tc>
        <w:tc>
          <w:tcPr>
            <w:tcW w:w="1159" w:type="dxa"/>
          </w:tcPr>
          <w:p w:rsidR="0060275E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Two</w:t>
            </w:r>
          </w:p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01/03/21</w:t>
            </w:r>
          </w:p>
        </w:tc>
        <w:tc>
          <w:tcPr>
            <w:tcW w:w="1159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 xml:space="preserve">Meeting </w:t>
            </w:r>
          </w:p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Three</w:t>
            </w:r>
            <w:r>
              <w:rPr>
                <w:rFonts w:ascii="Arial" w:hAnsi="Arial" w:cs="Arial"/>
                <w:b/>
              </w:rPr>
              <w:t xml:space="preserve"> 17/05/21</w:t>
            </w:r>
          </w:p>
        </w:tc>
        <w:tc>
          <w:tcPr>
            <w:tcW w:w="1485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Meeting Attendance Percentage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Lisa Robinson</w:t>
            </w:r>
          </w:p>
        </w:tc>
        <w:tc>
          <w:tcPr>
            <w:tcW w:w="1537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159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C76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Charlie Walker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37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Tom Sharp</w:t>
            </w:r>
          </w:p>
        </w:tc>
        <w:tc>
          <w:tcPr>
            <w:tcW w:w="1537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Abi Rapsey</w:t>
            </w:r>
          </w:p>
        </w:tc>
        <w:tc>
          <w:tcPr>
            <w:tcW w:w="1537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60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David Taylor</w:t>
            </w:r>
          </w:p>
        </w:tc>
        <w:tc>
          <w:tcPr>
            <w:tcW w:w="1537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60275E" w:rsidRPr="00E06E75" w:rsidTr="00B70B46">
        <w:tc>
          <w:tcPr>
            <w:tcW w:w="1274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Molly Caradine</w:t>
            </w:r>
          </w:p>
        </w:tc>
        <w:tc>
          <w:tcPr>
            <w:tcW w:w="1537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59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485" w:type="dxa"/>
          </w:tcPr>
          <w:p w:rsidR="0060275E" w:rsidRPr="00E06E75" w:rsidRDefault="0060275E" w:rsidP="008C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3F1B89" w:rsidRDefault="00B70B46" w:rsidP="00B63539">
      <w:pPr>
        <w:tabs>
          <w:tab w:val="left" w:pos="939"/>
        </w:tabs>
        <w:rPr>
          <w:rFonts w:ascii="Arial" w:hAnsi="Arial" w:cs="Arial"/>
          <w:b/>
        </w:rPr>
      </w:pPr>
      <w:r w:rsidRPr="00B70B46">
        <w:rPr>
          <w:rFonts w:ascii="Arial" w:hAnsi="Arial" w:cs="Arial"/>
          <w:b/>
        </w:rPr>
        <w:t>*School Business Manager</w:t>
      </w:r>
    </w:p>
    <w:p w:rsidR="00B70B46" w:rsidRDefault="00B70B46">
      <w:pPr>
        <w:rPr>
          <w:rFonts w:ascii="Arial" w:hAnsi="Arial" w:cs="Arial"/>
          <w:b/>
          <w:sz w:val="24"/>
          <w:szCs w:val="24"/>
          <w:u w:val="single"/>
        </w:rPr>
      </w:pPr>
    </w:p>
    <w:p w:rsidR="004C7346" w:rsidRDefault="00341D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</w:t>
      </w:r>
      <w:r w:rsidR="00B70B46">
        <w:rPr>
          <w:rFonts w:ascii="Arial" w:hAnsi="Arial" w:cs="Arial"/>
          <w:b/>
          <w:sz w:val="24"/>
          <w:szCs w:val="24"/>
          <w:u w:val="single"/>
        </w:rPr>
        <w:t xml:space="preserve"> Committee Attendance 2020/21</w:t>
      </w:r>
    </w:p>
    <w:p w:rsidR="004C7346" w:rsidRDefault="004C734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537"/>
        <w:gridCol w:w="1125"/>
        <w:gridCol w:w="1207"/>
        <w:gridCol w:w="1151"/>
        <w:gridCol w:w="1162"/>
        <w:gridCol w:w="1523"/>
      </w:tblGrid>
      <w:tr w:rsidR="004C7346" w:rsidTr="00E06E75">
        <w:tc>
          <w:tcPr>
            <w:tcW w:w="1297" w:type="dxa"/>
          </w:tcPr>
          <w:p w:rsidR="004C7346" w:rsidRPr="00DA0ABE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 xml:space="preserve">Governor Name </w:t>
            </w:r>
          </w:p>
        </w:tc>
        <w:tc>
          <w:tcPr>
            <w:tcW w:w="1537" w:type="dxa"/>
          </w:tcPr>
          <w:p w:rsidR="004C7346" w:rsidRPr="00DA0ABE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1138" w:type="dxa"/>
          </w:tcPr>
          <w:p w:rsidR="004C7346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One</w:t>
            </w:r>
          </w:p>
          <w:p w:rsidR="00815661" w:rsidRPr="00DA0ABE" w:rsidRDefault="00815661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28/9/20</w:t>
            </w:r>
          </w:p>
        </w:tc>
        <w:tc>
          <w:tcPr>
            <w:tcW w:w="1139" w:type="dxa"/>
          </w:tcPr>
          <w:p w:rsidR="004C7346" w:rsidRPr="00DA0ABE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Two</w:t>
            </w:r>
            <w:r w:rsidR="00A63B14">
              <w:rPr>
                <w:rFonts w:ascii="Arial" w:hAnsi="Arial" w:cs="Arial"/>
                <w:b/>
                <w:sz w:val="24"/>
                <w:szCs w:val="24"/>
              </w:rPr>
              <w:t xml:space="preserve"> 3/12/20</w:t>
            </w:r>
          </w:p>
        </w:tc>
        <w:tc>
          <w:tcPr>
            <w:tcW w:w="1139" w:type="dxa"/>
          </w:tcPr>
          <w:p w:rsidR="004C7346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Three</w:t>
            </w:r>
          </w:p>
          <w:p w:rsidR="005A61BE" w:rsidRPr="00DA0ABE" w:rsidRDefault="005A61BE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18/03/21</w:t>
            </w:r>
          </w:p>
        </w:tc>
        <w:tc>
          <w:tcPr>
            <w:tcW w:w="1243" w:type="dxa"/>
          </w:tcPr>
          <w:p w:rsidR="004C7346" w:rsidRPr="00DA0ABE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Four</w:t>
            </w:r>
            <w:r w:rsidR="0060275E">
              <w:rPr>
                <w:rFonts w:ascii="Arial" w:hAnsi="Arial" w:cs="Arial"/>
                <w:b/>
                <w:sz w:val="24"/>
                <w:szCs w:val="24"/>
              </w:rPr>
              <w:t xml:space="preserve"> 21/06/21</w:t>
            </w:r>
          </w:p>
        </w:tc>
        <w:tc>
          <w:tcPr>
            <w:tcW w:w="1523" w:type="dxa"/>
          </w:tcPr>
          <w:p w:rsidR="004C7346" w:rsidRPr="00DA0ABE" w:rsidRDefault="004C7346" w:rsidP="00361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>Meeting Attendance Percentage</w:t>
            </w:r>
          </w:p>
        </w:tc>
      </w:tr>
      <w:tr w:rsidR="004C7346" w:rsidRPr="008C510C" w:rsidTr="00E06E75">
        <w:tc>
          <w:tcPr>
            <w:tcW w:w="129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Lisa Robinson</w:t>
            </w:r>
          </w:p>
        </w:tc>
        <w:tc>
          <w:tcPr>
            <w:tcW w:w="153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138" w:type="dxa"/>
          </w:tcPr>
          <w:p w:rsidR="004C7346" w:rsidRPr="008C510C" w:rsidRDefault="00815661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5A61BE" w:rsidRPr="008C510C" w:rsidTr="00E06E75">
        <w:tc>
          <w:tcPr>
            <w:tcW w:w="1297" w:type="dxa"/>
          </w:tcPr>
          <w:p w:rsidR="005A61BE" w:rsidRPr="008C510C" w:rsidRDefault="005A61B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Steve Saunders Rawlings^</w:t>
            </w:r>
          </w:p>
        </w:tc>
        <w:tc>
          <w:tcPr>
            <w:tcW w:w="1537" w:type="dxa"/>
          </w:tcPr>
          <w:p w:rsidR="005A61BE" w:rsidRDefault="005A61B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1138" w:type="dxa"/>
          </w:tcPr>
          <w:p w:rsidR="005A61BE" w:rsidRDefault="005A61BE" w:rsidP="003614DD">
            <w:pPr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1139" w:type="dxa"/>
          </w:tcPr>
          <w:p w:rsidR="005A61BE" w:rsidRDefault="005A61BE" w:rsidP="003614DD">
            <w:pPr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1139" w:type="dxa"/>
          </w:tcPr>
          <w:p w:rsidR="005A61BE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5A61BE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✘</w:t>
            </w:r>
          </w:p>
        </w:tc>
        <w:tc>
          <w:tcPr>
            <w:tcW w:w="1523" w:type="dxa"/>
          </w:tcPr>
          <w:p w:rsidR="005A61BE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50%</w:t>
            </w:r>
          </w:p>
        </w:tc>
      </w:tr>
      <w:tr w:rsidR="004C7346" w:rsidRPr="008C510C" w:rsidTr="00E06E75">
        <w:tc>
          <w:tcPr>
            <w:tcW w:w="129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Catherine Bullock</w:t>
            </w:r>
          </w:p>
        </w:tc>
        <w:tc>
          <w:tcPr>
            <w:tcW w:w="153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4C7346" w:rsidRPr="008C510C" w:rsidRDefault="00815661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Resigned</w:t>
            </w:r>
          </w:p>
        </w:tc>
        <w:tc>
          <w:tcPr>
            <w:tcW w:w="1139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4C7346" w:rsidRPr="008C510C" w:rsidTr="00E06E75">
        <w:tc>
          <w:tcPr>
            <w:tcW w:w="129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 xml:space="preserve">Sian </w:t>
            </w:r>
          </w:p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153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4C7346" w:rsidRPr="008C510C" w:rsidRDefault="00815661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4C7346" w:rsidRPr="008C510C" w:rsidTr="00E06E75">
        <w:tc>
          <w:tcPr>
            <w:tcW w:w="1297" w:type="dxa"/>
          </w:tcPr>
          <w:p w:rsidR="004C7346" w:rsidRPr="008C510C" w:rsidRDefault="00E06E75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Bronwen Kucharski</w:t>
            </w:r>
          </w:p>
        </w:tc>
        <w:tc>
          <w:tcPr>
            <w:tcW w:w="153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4C7346" w:rsidRPr="008C510C" w:rsidRDefault="00815661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A63B14" w:rsidRPr="008C510C" w:rsidTr="00E06E75">
        <w:tc>
          <w:tcPr>
            <w:tcW w:w="1297" w:type="dxa"/>
          </w:tcPr>
          <w:p w:rsidR="00A63B14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 Player*</w:t>
            </w:r>
          </w:p>
        </w:tc>
        <w:tc>
          <w:tcPr>
            <w:tcW w:w="1537" w:type="dxa"/>
          </w:tcPr>
          <w:p w:rsidR="00A63B14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A63B14" w:rsidRDefault="00A63B14" w:rsidP="003614DD">
            <w:pPr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1139" w:type="dxa"/>
          </w:tcPr>
          <w:p w:rsidR="00A63B14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A63B14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A63B14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A63B14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4C7346" w:rsidRPr="008C510C" w:rsidTr="00E06E75">
        <w:tc>
          <w:tcPr>
            <w:tcW w:w="129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Molly Caradine</w:t>
            </w:r>
          </w:p>
        </w:tc>
        <w:tc>
          <w:tcPr>
            <w:tcW w:w="1537" w:type="dxa"/>
          </w:tcPr>
          <w:p w:rsidR="004C7346" w:rsidRPr="008C510C" w:rsidRDefault="004C7346" w:rsidP="003614DD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1138" w:type="dxa"/>
          </w:tcPr>
          <w:p w:rsidR="004C7346" w:rsidRPr="008C510C" w:rsidRDefault="00815661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A63B14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24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4C7346" w:rsidRPr="008C510C" w:rsidRDefault="0060275E" w:rsidP="00361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C7346" w:rsidRDefault="00A63B14" w:rsidP="00310501">
      <w:pPr>
        <w:pStyle w:val="ListParagraph"/>
        <w:ind w:left="0"/>
        <w:rPr>
          <w:rFonts w:ascii="Arial" w:hAnsi="Arial" w:cs="Arial"/>
          <w:b/>
        </w:rPr>
      </w:pPr>
      <w:r w:rsidRPr="00A63B14">
        <w:rPr>
          <w:rFonts w:ascii="Arial" w:hAnsi="Arial" w:cs="Arial"/>
          <w:b/>
        </w:rPr>
        <w:t>*Became member of Committee on 22</w:t>
      </w:r>
      <w:r w:rsidRPr="00A63B14">
        <w:rPr>
          <w:rFonts w:ascii="Arial" w:hAnsi="Arial" w:cs="Arial"/>
          <w:b/>
          <w:vertAlign w:val="superscript"/>
        </w:rPr>
        <w:t>nd</w:t>
      </w:r>
      <w:r w:rsidRPr="00A63B14">
        <w:rPr>
          <w:rFonts w:ascii="Arial" w:hAnsi="Arial" w:cs="Arial"/>
          <w:b/>
        </w:rPr>
        <w:t xml:space="preserve"> October 2020</w:t>
      </w:r>
    </w:p>
    <w:p w:rsidR="005A61BE" w:rsidRPr="00A63B14" w:rsidRDefault="005A61BE" w:rsidP="00310501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^Became member of Committee on 11</w:t>
      </w:r>
      <w:r w:rsidRPr="005A61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2021</w:t>
      </w:r>
    </w:p>
    <w:p w:rsidR="009A0F11" w:rsidRDefault="009A0F11" w:rsidP="00E06E7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A0F11" w:rsidRDefault="009A0F11" w:rsidP="00E06E7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A0F11" w:rsidRDefault="009A0F11" w:rsidP="009A0F11">
      <w:pPr>
        <w:pStyle w:val="ListParagraph"/>
        <w:tabs>
          <w:tab w:val="left" w:pos="171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0F11" w:rsidRDefault="009A0F11" w:rsidP="00A63B14">
      <w:pPr>
        <w:pStyle w:val="ListParagraph"/>
        <w:tabs>
          <w:tab w:val="left" w:pos="171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63B14" w:rsidRDefault="00A63B14" w:rsidP="00A63B14">
      <w:pPr>
        <w:pStyle w:val="ListParagraph"/>
        <w:tabs>
          <w:tab w:val="left" w:pos="171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63B14" w:rsidRDefault="00A63B14" w:rsidP="00A63B14">
      <w:pPr>
        <w:pStyle w:val="ListParagraph"/>
        <w:tabs>
          <w:tab w:val="left" w:pos="171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0F11" w:rsidRPr="009A0F11" w:rsidRDefault="009A0F11" w:rsidP="00E06E75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A0F11">
        <w:rPr>
          <w:rFonts w:ascii="Arial" w:hAnsi="Arial" w:cs="Arial"/>
          <w:b/>
          <w:sz w:val="24"/>
          <w:szCs w:val="24"/>
          <w:u w:val="single"/>
        </w:rPr>
        <w:t>Headteacher Performance Management and Pay Committee 2020/21</w:t>
      </w:r>
    </w:p>
    <w:p w:rsidR="009A0F11" w:rsidRDefault="009A0F11" w:rsidP="00E06E75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9A0F11" w:rsidRDefault="009A0F11" w:rsidP="00E06E7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537"/>
        <w:gridCol w:w="1138"/>
        <w:gridCol w:w="1139"/>
        <w:gridCol w:w="1139"/>
        <w:gridCol w:w="1523"/>
      </w:tblGrid>
      <w:tr w:rsidR="009A0F11" w:rsidTr="00E52B21">
        <w:tc>
          <w:tcPr>
            <w:tcW w:w="1297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 xml:space="preserve">Governor Name </w:t>
            </w:r>
          </w:p>
        </w:tc>
        <w:tc>
          <w:tcPr>
            <w:tcW w:w="1537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1138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One</w:t>
            </w:r>
          </w:p>
        </w:tc>
        <w:tc>
          <w:tcPr>
            <w:tcW w:w="1139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Two</w:t>
            </w:r>
          </w:p>
        </w:tc>
        <w:tc>
          <w:tcPr>
            <w:tcW w:w="1139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Three</w:t>
            </w:r>
          </w:p>
        </w:tc>
        <w:tc>
          <w:tcPr>
            <w:tcW w:w="1523" w:type="dxa"/>
          </w:tcPr>
          <w:p w:rsidR="009A0F11" w:rsidRPr="00DA0ABE" w:rsidRDefault="009A0F11" w:rsidP="00E52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BE">
              <w:rPr>
                <w:rFonts w:ascii="Arial" w:hAnsi="Arial" w:cs="Arial"/>
                <w:b/>
                <w:sz w:val="24"/>
                <w:szCs w:val="24"/>
              </w:rPr>
              <w:t>Meeting Attendance Percentage</w:t>
            </w:r>
          </w:p>
        </w:tc>
      </w:tr>
      <w:tr w:rsidR="009A0F11" w:rsidRPr="008C510C" w:rsidTr="00E52B21">
        <w:tc>
          <w:tcPr>
            <w:tcW w:w="129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Lisa Robinson</w:t>
            </w:r>
          </w:p>
        </w:tc>
        <w:tc>
          <w:tcPr>
            <w:tcW w:w="153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138" w:type="dxa"/>
          </w:tcPr>
          <w:p w:rsidR="009A0F11" w:rsidRPr="008C510C" w:rsidRDefault="0081566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9A0F11" w:rsidRPr="008C510C" w:rsidTr="00E52B21">
        <w:tc>
          <w:tcPr>
            <w:tcW w:w="129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 Sharp</w:t>
            </w:r>
          </w:p>
        </w:tc>
        <w:tc>
          <w:tcPr>
            <w:tcW w:w="1537" w:type="dxa"/>
          </w:tcPr>
          <w:p w:rsidR="009A0F11" w:rsidRPr="008C510C" w:rsidRDefault="00A63B14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9A0F11" w:rsidRPr="008C510C" w:rsidRDefault="0081566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9A0F11" w:rsidRPr="008C510C" w:rsidTr="00E52B21">
        <w:tc>
          <w:tcPr>
            <w:tcW w:w="129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 xml:space="preserve">Sian </w:t>
            </w:r>
          </w:p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153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 w:rsidRPr="008C510C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9A0F11" w:rsidRPr="008C510C" w:rsidRDefault="0081566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9A0F11" w:rsidRPr="008C510C" w:rsidTr="00E52B21">
        <w:tc>
          <w:tcPr>
            <w:tcW w:w="129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Bronwen Kucharski</w:t>
            </w:r>
            <w:r w:rsidR="00A63B1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37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9A0F11" w:rsidRPr="008C510C" w:rsidRDefault="00815661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</w:tcPr>
          <w:p w:rsidR="009A0F11" w:rsidRPr="008C510C" w:rsidRDefault="009A0F11" w:rsidP="00E52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9A0F11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  <w:tr w:rsidR="00A63B14" w:rsidRPr="008C510C" w:rsidTr="00E52B21">
        <w:tc>
          <w:tcPr>
            <w:tcW w:w="1297" w:type="dxa"/>
          </w:tcPr>
          <w:p w:rsidR="00A63B14" w:rsidRDefault="00A63B14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Taylor^</w:t>
            </w:r>
          </w:p>
        </w:tc>
        <w:tc>
          <w:tcPr>
            <w:tcW w:w="1537" w:type="dxa"/>
          </w:tcPr>
          <w:p w:rsidR="00A63B14" w:rsidRDefault="00A63B14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138" w:type="dxa"/>
          </w:tcPr>
          <w:p w:rsidR="00A63B14" w:rsidRDefault="00A63B14" w:rsidP="00E52B21">
            <w:pPr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1139" w:type="dxa"/>
          </w:tcPr>
          <w:p w:rsidR="00A63B14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139" w:type="dxa"/>
          </w:tcPr>
          <w:p w:rsidR="00A63B14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✔</w:t>
            </w:r>
          </w:p>
        </w:tc>
        <w:tc>
          <w:tcPr>
            <w:tcW w:w="1523" w:type="dxa"/>
          </w:tcPr>
          <w:p w:rsidR="00A63B14" w:rsidRPr="008C510C" w:rsidRDefault="0060275E" w:rsidP="00E52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  <w:bookmarkStart w:id="0" w:name="_GoBack"/>
            <w:bookmarkEnd w:id="0"/>
          </w:p>
        </w:tc>
      </w:tr>
    </w:tbl>
    <w:p w:rsidR="009A0F11" w:rsidRPr="00A63B14" w:rsidRDefault="00A63B14" w:rsidP="00E06E75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A63B14">
        <w:rPr>
          <w:rFonts w:ascii="Arial" w:hAnsi="Arial" w:cs="Arial"/>
          <w:b/>
        </w:rPr>
        <w:t>Left Committee on 22</w:t>
      </w:r>
      <w:r w:rsidRPr="00A63B14">
        <w:rPr>
          <w:rFonts w:ascii="Arial" w:hAnsi="Arial" w:cs="Arial"/>
          <w:b/>
          <w:vertAlign w:val="superscript"/>
        </w:rPr>
        <w:t>nd</w:t>
      </w:r>
      <w:r w:rsidRPr="00A63B14">
        <w:rPr>
          <w:rFonts w:ascii="Arial" w:hAnsi="Arial" w:cs="Arial"/>
          <w:b/>
        </w:rPr>
        <w:t xml:space="preserve"> Oct 2020 as became Chair of Governors</w:t>
      </w:r>
    </w:p>
    <w:p w:rsidR="00A63B14" w:rsidRPr="00A63B14" w:rsidRDefault="00A63B14" w:rsidP="00E06E75">
      <w:pPr>
        <w:pStyle w:val="ListParagraph"/>
        <w:ind w:left="0"/>
        <w:rPr>
          <w:rFonts w:ascii="Arial" w:hAnsi="Arial" w:cs="Arial"/>
          <w:b/>
        </w:rPr>
      </w:pPr>
      <w:r w:rsidRPr="00A63B14">
        <w:rPr>
          <w:rFonts w:ascii="Arial" w:hAnsi="Arial" w:cs="Arial"/>
          <w:b/>
        </w:rPr>
        <w:t>^Became a member of Committee on 22</w:t>
      </w:r>
      <w:r w:rsidRPr="00A63B14">
        <w:rPr>
          <w:rFonts w:ascii="Arial" w:hAnsi="Arial" w:cs="Arial"/>
          <w:b/>
          <w:vertAlign w:val="superscript"/>
        </w:rPr>
        <w:t>nd</w:t>
      </w:r>
      <w:r w:rsidRPr="00A63B14">
        <w:rPr>
          <w:rFonts w:ascii="Arial" w:hAnsi="Arial" w:cs="Arial"/>
          <w:b/>
        </w:rPr>
        <w:t xml:space="preserve"> October 2020 to replace BK.</w:t>
      </w:r>
    </w:p>
    <w:sectPr w:rsidR="00A63B14" w:rsidRPr="00A6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730"/>
    <w:multiLevelType w:val="hybridMultilevel"/>
    <w:tmpl w:val="2238379A"/>
    <w:lvl w:ilvl="0" w:tplc="52BAFBF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54C85"/>
    <w:multiLevelType w:val="hybridMultilevel"/>
    <w:tmpl w:val="C9DA378E"/>
    <w:lvl w:ilvl="0" w:tplc="E9E819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5520"/>
    <w:multiLevelType w:val="hybridMultilevel"/>
    <w:tmpl w:val="9B2ED3D0"/>
    <w:lvl w:ilvl="0" w:tplc="BCF6C5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D2A"/>
    <w:multiLevelType w:val="hybridMultilevel"/>
    <w:tmpl w:val="3192F98A"/>
    <w:lvl w:ilvl="0" w:tplc="A034979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2D91"/>
    <w:multiLevelType w:val="hybridMultilevel"/>
    <w:tmpl w:val="FB4AEBDA"/>
    <w:lvl w:ilvl="0" w:tplc="28C6C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0840"/>
    <w:multiLevelType w:val="hybridMultilevel"/>
    <w:tmpl w:val="44FA819C"/>
    <w:lvl w:ilvl="0" w:tplc="6D6A0AF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E"/>
    <w:rsid w:val="001D626F"/>
    <w:rsid w:val="00310501"/>
    <w:rsid w:val="00341DD0"/>
    <w:rsid w:val="003F1B89"/>
    <w:rsid w:val="004B301C"/>
    <w:rsid w:val="004C7346"/>
    <w:rsid w:val="00516786"/>
    <w:rsid w:val="005A61BE"/>
    <w:rsid w:val="00601F6E"/>
    <w:rsid w:val="0060275E"/>
    <w:rsid w:val="006324EC"/>
    <w:rsid w:val="006B7DE1"/>
    <w:rsid w:val="007E2711"/>
    <w:rsid w:val="00815661"/>
    <w:rsid w:val="00847AE5"/>
    <w:rsid w:val="008C510C"/>
    <w:rsid w:val="008C72FD"/>
    <w:rsid w:val="00943A42"/>
    <w:rsid w:val="009A0F11"/>
    <w:rsid w:val="00A63B14"/>
    <w:rsid w:val="00B63539"/>
    <w:rsid w:val="00B70B46"/>
    <w:rsid w:val="00BD131F"/>
    <w:rsid w:val="00BE198A"/>
    <w:rsid w:val="00C7665C"/>
    <w:rsid w:val="00CE6ECE"/>
    <w:rsid w:val="00D150AD"/>
    <w:rsid w:val="00DA0ABE"/>
    <w:rsid w:val="00DF0084"/>
    <w:rsid w:val="00E06E75"/>
    <w:rsid w:val="00EC492C"/>
    <w:rsid w:val="00E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3C88-93AF-4E93-8929-9D2AD12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4A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Caradine</dc:creator>
  <cp:keywords/>
  <dc:description/>
  <cp:lastModifiedBy>owner</cp:lastModifiedBy>
  <cp:revision>2</cp:revision>
  <dcterms:created xsi:type="dcterms:W3CDTF">2021-07-17T15:43:00Z</dcterms:created>
  <dcterms:modified xsi:type="dcterms:W3CDTF">2021-07-17T15:43:00Z</dcterms:modified>
</cp:coreProperties>
</file>