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5F7CD" w14:textId="77777777" w:rsidR="001072E8" w:rsidRPr="00DC189F" w:rsidRDefault="001072E8" w:rsidP="001072E8">
      <w:pPr>
        <w:jc w:val="center"/>
        <w:rPr>
          <w:rFonts w:ascii="Comic Sans MS" w:hAnsi="Comic Sans MS"/>
          <w:sz w:val="36"/>
          <w:szCs w:val="36"/>
          <w:lang w:val="en-GB"/>
        </w:rPr>
      </w:pPr>
      <w:bookmarkStart w:id="0" w:name="_GoBack"/>
      <w:bookmarkEnd w:id="0"/>
      <w:r w:rsidRPr="00DC189F">
        <w:rPr>
          <w:rFonts w:ascii="Comic Sans MS" w:hAnsi="Comic Sans MS"/>
          <w:sz w:val="36"/>
          <w:szCs w:val="36"/>
          <w:lang w:val="en-GB"/>
        </w:rPr>
        <w:t>What are</w:t>
      </w:r>
      <w:r w:rsidR="001A28E1" w:rsidRPr="00DC189F">
        <w:rPr>
          <w:rFonts w:ascii="Comic Sans MS" w:hAnsi="Comic Sans MS"/>
          <w:sz w:val="36"/>
          <w:szCs w:val="36"/>
          <w:lang w:val="en-GB"/>
        </w:rPr>
        <w:t xml:space="preserve"> Hazel Class learning in T</w:t>
      </w:r>
      <w:r w:rsidR="00613B26" w:rsidRPr="00DC189F">
        <w:rPr>
          <w:rFonts w:ascii="Comic Sans MS" w:hAnsi="Comic Sans MS"/>
          <w:sz w:val="36"/>
          <w:szCs w:val="36"/>
          <w:lang w:val="en-GB"/>
        </w:rPr>
        <w:t>erm 1</w:t>
      </w:r>
      <w:r w:rsidRPr="00DC189F">
        <w:rPr>
          <w:rFonts w:ascii="Comic Sans MS" w:hAnsi="Comic Sans MS"/>
          <w:sz w:val="36"/>
          <w:szCs w:val="36"/>
          <w:lang w:val="en-GB"/>
        </w:rPr>
        <w:t>?</w:t>
      </w:r>
    </w:p>
    <w:p w14:paraId="23C071A7" w14:textId="77777777" w:rsidR="001072E8" w:rsidRDefault="001072E8" w:rsidP="001072E8">
      <w:pPr>
        <w:jc w:val="center"/>
        <w:rPr>
          <w:lang w:val="en-GB"/>
        </w:rPr>
      </w:pPr>
      <w:r w:rsidRPr="00657D6B">
        <w:rPr>
          <w:rFonts w:ascii="Arial" w:hAnsi="Arial" w:cs="Arial"/>
          <w:noProof/>
          <w:color w:val="000000"/>
          <w:shd w:val="clear" w:color="auto" w:fill="FFFFFF" w:themeFill="background1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1D221216" wp14:editId="3F1C8C9E">
            <wp:simplePos x="0" y="0"/>
            <wp:positionH relativeFrom="column">
              <wp:posOffset>7328535</wp:posOffset>
            </wp:positionH>
            <wp:positionV relativeFrom="paragraph">
              <wp:posOffset>108382</wp:posOffset>
            </wp:positionV>
            <wp:extent cx="626745" cy="615315"/>
            <wp:effectExtent l="0" t="0" r="0" b="0"/>
            <wp:wrapThrough wrapText="bothSides">
              <wp:wrapPolygon edited="0">
                <wp:start x="7003" y="0"/>
                <wp:lineTo x="3502" y="1337"/>
                <wp:lineTo x="438" y="4904"/>
                <wp:lineTo x="0" y="7579"/>
                <wp:lineTo x="0" y="14712"/>
                <wp:lineTo x="5690" y="20954"/>
                <wp:lineTo x="6128" y="20954"/>
                <wp:lineTo x="15319" y="20954"/>
                <wp:lineTo x="15757" y="20954"/>
                <wp:lineTo x="21009" y="14266"/>
                <wp:lineTo x="21009" y="5350"/>
                <wp:lineTo x="17508" y="1783"/>
                <wp:lineTo x="13568" y="0"/>
                <wp:lineTo x="7003" y="0"/>
              </wp:wrapPolygon>
            </wp:wrapThrough>
            <wp:docPr id="6" name="Picture 6" descr="http://www.redfieldedgeprimary.co.uk/E.l.l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dfieldedgeprimary.co.uk/E.l.l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D6B">
        <w:rPr>
          <w:rFonts w:ascii="Arial" w:hAnsi="Arial" w:cs="Arial"/>
          <w:noProof/>
          <w:color w:val="000000"/>
          <w:shd w:val="clear" w:color="auto" w:fill="FFFFFF" w:themeFill="background1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54B4CD5" wp14:editId="74CF737F">
            <wp:simplePos x="0" y="0"/>
            <wp:positionH relativeFrom="column">
              <wp:posOffset>5888355</wp:posOffset>
            </wp:positionH>
            <wp:positionV relativeFrom="paragraph">
              <wp:posOffset>159817</wp:posOffset>
            </wp:positionV>
            <wp:extent cx="765175" cy="639445"/>
            <wp:effectExtent l="0" t="0" r="0" b="0"/>
            <wp:wrapThrough wrapText="bothSides">
              <wp:wrapPolygon edited="0">
                <wp:start x="0" y="0"/>
                <wp:lineTo x="0" y="21021"/>
                <wp:lineTo x="21152" y="21021"/>
                <wp:lineTo x="21152" y="0"/>
                <wp:lineTo x="0" y="0"/>
              </wp:wrapPolygon>
            </wp:wrapThrough>
            <wp:docPr id="8" name="Picture 8" descr="http://www.redfieldedgeprimary.co.uk/E.l.l_clip_image00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dfieldedgeprimary.co.uk/E.l.l_clip_image002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58ED376" wp14:editId="63532750">
            <wp:simplePos x="0" y="0"/>
            <wp:positionH relativeFrom="column">
              <wp:posOffset>4509770</wp:posOffset>
            </wp:positionH>
            <wp:positionV relativeFrom="paragraph">
              <wp:posOffset>133174</wp:posOffset>
            </wp:positionV>
            <wp:extent cx="786765" cy="656590"/>
            <wp:effectExtent l="0" t="0" r="635" b="3810"/>
            <wp:wrapThrough wrapText="bothSides">
              <wp:wrapPolygon edited="0">
                <wp:start x="0" y="0"/>
                <wp:lineTo x="0" y="21308"/>
                <wp:lineTo x="21269" y="21308"/>
                <wp:lineTo x="21269" y="0"/>
                <wp:lineTo x="0" y="0"/>
              </wp:wrapPolygon>
            </wp:wrapThrough>
            <wp:docPr id="9" name="Picture 9" descr="http://www.redfieldedgeprimary.co.uk/E.l.l_clip_image00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dfieldedgeprimary.co.uk/E.l.l_clip_image002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D6B">
        <w:rPr>
          <w:rFonts w:ascii="Arial" w:hAnsi="Arial" w:cs="Arial"/>
          <w:noProof/>
          <w:color w:val="000000"/>
          <w:shd w:val="clear" w:color="auto" w:fill="FFFFFF" w:themeFill="background1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81812EA" wp14:editId="1E9A4F3C">
            <wp:simplePos x="0" y="0"/>
            <wp:positionH relativeFrom="column">
              <wp:posOffset>3138170</wp:posOffset>
            </wp:positionH>
            <wp:positionV relativeFrom="paragraph">
              <wp:posOffset>124919</wp:posOffset>
            </wp:positionV>
            <wp:extent cx="889000" cy="643890"/>
            <wp:effectExtent l="0" t="0" r="0" b="3810"/>
            <wp:wrapThrough wrapText="bothSides">
              <wp:wrapPolygon edited="0">
                <wp:start x="0" y="0"/>
                <wp:lineTo x="0" y="21302"/>
                <wp:lineTo x="21291" y="21302"/>
                <wp:lineTo x="21291" y="0"/>
                <wp:lineTo x="0" y="0"/>
              </wp:wrapPolygon>
            </wp:wrapThrough>
            <wp:docPr id="7" name="Picture 7" descr="http://www.redfieldedgeprimary.co.uk/E.l.l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dfieldedgeprimary.co.uk/E.l.l_clip_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D6B">
        <w:rPr>
          <w:rFonts w:ascii="Arial" w:hAnsi="Arial" w:cs="Arial"/>
          <w:noProof/>
          <w:color w:val="000000"/>
          <w:shd w:val="clear" w:color="auto" w:fill="FFFFFF" w:themeFill="background1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0DE7B6D" wp14:editId="1231DB25">
            <wp:simplePos x="0" y="0"/>
            <wp:positionH relativeFrom="column">
              <wp:posOffset>1614805</wp:posOffset>
            </wp:positionH>
            <wp:positionV relativeFrom="paragraph">
              <wp:posOffset>21617</wp:posOffset>
            </wp:positionV>
            <wp:extent cx="600075" cy="637540"/>
            <wp:effectExtent l="0" t="0" r="0" b="0"/>
            <wp:wrapThrough wrapText="bothSides">
              <wp:wrapPolygon edited="0">
                <wp:start x="0" y="0"/>
                <wp:lineTo x="0" y="21084"/>
                <wp:lineTo x="21029" y="21084"/>
                <wp:lineTo x="21029" y="0"/>
                <wp:lineTo x="0" y="0"/>
              </wp:wrapPolygon>
            </wp:wrapThrough>
            <wp:docPr id="4" name="Picture 4" descr="http://www.redfieldedgeprimary.co.uk/E.l.l_clip_image0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dfieldedgeprimary.co.uk/E.l.l_clip_image002_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D6B">
        <w:rPr>
          <w:rFonts w:ascii="Arial" w:hAnsi="Arial" w:cs="Arial"/>
          <w:noProof/>
          <w:color w:val="000000"/>
          <w:shd w:val="clear" w:color="auto" w:fill="FFFFFF" w:themeFill="background1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DB0C60D" wp14:editId="21AAAFA0">
            <wp:simplePos x="0" y="0"/>
            <wp:positionH relativeFrom="margin">
              <wp:posOffset>90170</wp:posOffset>
            </wp:positionH>
            <wp:positionV relativeFrom="paragraph">
              <wp:posOffset>134620</wp:posOffset>
            </wp:positionV>
            <wp:extent cx="741045" cy="563245"/>
            <wp:effectExtent l="0" t="0" r="1905" b="8255"/>
            <wp:wrapTight wrapText="bothSides">
              <wp:wrapPolygon edited="0">
                <wp:start x="0" y="0"/>
                <wp:lineTo x="0" y="21186"/>
                <wp:lineTo x="21100" y="21186"/>
                <wp:lineTo x="21100" y="0"/>
                <wp:lineTo x="0" y="0"/>
              </wp:wrapPolygon>
            </wp:wrapTight>
            <wp:docPr id="3" name="Picture 3" descr="http://www.redfieldedgeprimary.co.uk/E.l.l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dfieldedgeprimary.co.uk/E.l.l_clip_image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D6B">
        <w:rPr>
          <w:rFonts w:ascii="Arial" w:hAnsi="Arial" w:cs="Arial"/>
          <w:noProof/>
          <w:color w:val="000000"/>
          <w:shd w:val="clear" w:color="auto" w:fill="FFFFFF" w:themeFill="background1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2C204ADE" wp14:editId="6DE4F3E6">
            <wp:simplePos x="0" y="0"/>
            <wp:positionH relativeFrom="margin">
              <wp:posOffset>8776335</wp:posOffset>
            </wp:positionH>
            <wp:positionV relativeFrom="paragraph">
              <wp:posOffset>10160</wp:posOffset>
            </wp:positionV>
            <wp:extent cx="615950" cy="643890"/>
            <wp:effectExtent l="0" t="0" r="0" b="3810"/>
            <wp:wrapThrough wrapText="bothSides">
              <wp:wrapPolygon edited="0">
                <wp:start x="13361" y="0"/>
                <wp:lineTo x="0" y="7030"/>
                <wp:lineTo x="0" y="15337"/>
                <wp:lineTo x="9353" y="20450"/>
                <wp:lineTo x="9353" y="21089"/>
                <wp:lineTo x="13361" y="21089"/>
                <wp:lineTo x="13361" y="20450"/>
                <wp:lineTo x="20709" y="11503"/>
                <wp:lineTo x="20709" y="5751"/>
                <wp:lineTo x="20041" y="0"/>
                <wp:lineTo x="13361" y="0"/>
              </wp:wrapPolygon>
            </wp:wrapThrough>
            <wp:docPr id="5" name="Picture 5" descr="http://www.redfieldedgeprimary.co.uk/E.l.l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fieldedgeprimary.co.uk/E.l.l_clip_image00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4E903" w14:textId="77777777" w:rsidR="001072E8" w:rsidRDefault="001072E8" w:rsidP="001072E8">
      <w:pPr>
        <w:jc w:val="center"/>
        <w:rPr>
          <w:lang w:val="en-GB"/>
        </w:rPr>
      </w:pPr>
    </w:p>
    <w:p w14:paraId="0AFBEDA9" w14:textId="77777777" w:rsidR="001072E8" w:rsidRDefault="001072E8" w:rsidP="001072E8">
      <w:pPr>
        <w:tabs>
          <w:tab w:val="left" w:pos="122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7DD93080" w14:textId="77777777" w:rsidR="001072E8" w:rsidRDefault="001072E8" w:rsidP="001072E8">
      <w:pPr>
        <w:jc w:val="center"/>
        <w:rPr>
          <w:lang w:val="en-GB"/>
        </w:rPr>
      </w:pPr>
    </w:p>
    <w:p w14:paraId="1026A2FA" w14:textId="77777777" w:rsidR="001072E8" w:rsidRDefault="001072E8" w:rsidP="001072E8">
      <w:pPr>
        <w:jc w:val="center"/>
        <w:rPr>
          <w:lang w:val="en-GB"/>
        </w:rPr>
      </w:pPr>
      <w:r>
        <w:rPr>
          <w:rFonts w:ascii="Comic Sans MS" w:hAnsi="Comic Sans MS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DA2D0" wp14:editId="200BBA8A">
                <wp:simplePos x="0" y="0"/>
                <wp:positionH relativeFrom="column">
                  <wp:posOffset>-223736</wp:posOffset>
                </wp:positionH>
                <wp:positionV relativeFrom="paragraph">
                  <wp:posOffset>182313</wp:posOffset>
                </wp:positionV>
                <wp:extent cx="3040380" cy="1993156"/>
                <wp:effectExtent l="19050" t="19050" r="26670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9931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BB2270" w14:textId="77777777" w:rsidR="001072E8" w:rsidRDefault="001072E8" w:rsidP="004C4F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4C4F7A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English:</w:t>
                            </w:r>
                          </w:p>
                          <w:p w14:paraId="5224D257" w14:textId="77777777" w:rsidR="004C4F7A" w:rsidRPr="004C4F7A" w:rsidRDefault="004C4F7A" w:rsidP="004C4F7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C4F7A">
                              <w:rPr>
                                <w:rFonts w:ascii="Comic Sans MS" w:hAnsi="Comic Sans MS"/>
                                <w:sz w:val="28"/>
                              </w:rPr>
                              <w:t>Our own superhero story</w:t>
                            </w:r>
                          </w:p>
                          <w:p w14:paraId="69A64186" w14:textId="77777777" w:rsidR="004C4F7A" w:rsidRPr="004C4F7A" w:rsidRDefault="004C4F7A" w:rsidP="004C4F7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C4F7A">
                              <w:rPr>
                                <w:rFonts w:ascii="Comic Sans MS" w:hAnsi="Comic Sans MS"/>
                                <w:sz w:val="28"/>
                              </w:rPr>
                              <w:t>Senses poem</w:t>
                            </w:r>
                          </w:p>
                          <w:p w14:paraId="2A2C9D6E" w14:textId="77777777" w:rsidR="00887F01" w:rsidRPr="004C4F7A" w:rsidRDefault="00613B26" w:rsidP="004C4F7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C4F7A">
                              <w:rPr>
                                <w:rFonts w:ascii="Comic Sans MS" w:hAnsi="Comic Sans MS"/>
                                <w:sz w:val="28"/>
                              </w:rPr>
                              <w:t>Writing simple sentences with capital letters, finger spaces and full stops.</w:t>
                            </w:r>
                          </w:p>
                          <w:p w14:paraId="0CA04015" w14:textId="77777777" w:rsidR="001072E8" w:rsidRPr="004C4F7A" w:rsidRDefault="001072E8" w:rsidP="004C4F7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AC7252A" w14:textId="77777777" w:rsidR="001072E8" w:rsidRPr="004C4F7A" w:rsidRDefault="001072E8" w:rsidP="004C4F7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14:paraId="44E9BDA9" w14:textId="77777777" w:rsidR="001072E8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561DCA8B" w14:textId="77777777" w:rsidR="001072E8" w:rsidRPr="00102FB7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281D437" id="Rounded Rectangle 10" o:spid="_x0000_s1026" style="position:absolute;left:0;text-align:left;margin-left:-17.6pt;margin-top:14.35pt;width:239.4pt;height:15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" fillcolor="window" strokecolor="red" strokeweight="3pt">
                <v:stroke joinstyle="miter"/>
                <v:textbox>
                  <w:txbxContent>
                    <w:p w:rsidR="001072E8" w:rsidRDefault="001072E8" w:rsidP="004C4F7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4C4F7A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English:</w:t>
                      </w:r>
                    </w:p>
                    <w:p w:rsidR="004C4F7A" w:rsidRPr="004C4F7A" w:rsidRDefault="004C4F7A" w:rsidP="004C4F7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4C4F7A">
                        <w:rPr>
                          <w:rFonts w:ascii="Comic Sans MS" w:hAnsi="Comic Sans MS"/>
                          <w:sz w:val="28"/>
                        </w:rPr>
                        <w:t>Our own superhero story</w:t>
                      </w:r>
                    </w:p>
                    <w:p w:rsidR="004C4F7A" w:rsidRPr="004C4F7A" w:rsidRDefault="004C4F7A" w:rsidP="004C4F7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4C4F7A">
                        <w:rPr>
                          <w:rFonts w:ascii="Comic Sans MS" w:hAnsi="Comic Sans MS"/>
                          <w:sz w:val="28"/>
                        </w:rPr>
                        <w:t>Senses poem</w:t>
                      </w:r>
                    </w:p>
                    <w:p w:rsidR="00887F01" w:rsidRPr="004C4F7A" w:rsidRDefault="00613B26" w:rsidP="004C4F7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4C4F7A">
                        <w:rPr>
                          <w:rFonts w:ascii="Comic Sans MS" w:hAnsi="Comic Sans MS"/>
                          <w:sz w:val="28"/>
                        </w:rPr>
                        <w:t>Writing simple sentences with capital letters, finger spaces and full stops.</w:t>
                      </w:r>
                    </w:p>
                    <w:p w:rsidR="001072E8" w:rsidRPr="004C4F7A" w:rsidRDefault="001072E8" w:rsidP="004C4F7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1072E8" w:rsidRPr="004C4F7A" w:rsidRDefault="001072E8" w:rsidP="004C4F7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072E8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1072E8" w:rsidRPr="00102FB7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4709B1" w14:textId="77777777" w:rsidR="001072E8" w:rsidRDefault="001072E8" w:rsidP="001072E8">
      <w:pPr>
        <w:jc w:val="center"/>
        <w:rPr>
          <w:lang w:val="en-GB"/>
        </w:rPr>
      </w:pPr>
      <w:r>
        <w:rPr>
          <w:rFonts w:ascii="Comic Sans MS" w:hAnsi="Comic Sans MS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003B7" wp14:editId="32801BED">
                <wp:simplePos x="0" y="0"/>
                <wp:positionH relativeFrom="column">
                  <wp:posOffset>6760845</wp:posOffset>
                </wp:positionH>
                <wp:positionV relativeFrom="paragraph">
                  <wp:posOffset>16510</wp:posOffset>
                </wp:positionV>
                <wp:extent cx="3051175" cy="1974715"/>
                <wp:effectExtent l="19050" t="19050" r="15875" b="260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1974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47870A" w14:textId="77777777" w:rsidR="001072E8" w:rsidRPr="00771ED6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proofErr w:type="spellStart"/>
                            <w:r w:rsidRPr="00771ED6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Maths</w:t>
                            </w:r>
                            <w:proofErr w:type="spellEnd"/>
                            <w:r w:rsidRPr="00771ED6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  <w:p w14:paraId="35146B24" w14:textId="77777777" w:rsidR="00887F01" w:rsidRPr="00771ED6" w:rsidRDefault="00041BD1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71ED6">
                              <w:rPr>
                                <w:rFonts w:ascii="Comic Sans MS" w:hAnsi="Comic Sans MS"/>
                                <w:sz w:val="32"/>
                              </w:rPr>
                              <w:t xml:space="preserve">Number – </w:t>
                            </w:r>
                          </w:p>
                          <w:p w14:paraId="6B5F1C1E" w14:textId="77777777" w:rsidR="00887F01" w:rsidRPr="00771ED6" w:rsidRDefault="00041BD1" w:rsidP="00771ED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71ED6">
                              <w:rPr>
                                <w:rFonts w:ascii="Comic Sans MS" w:hAnsi="Comic Sans MS"/>
                                <w:sz w:val="32"/>
                              </w:rPr>
                              <w:t>Place Value (within 10)</w:t>
                            </w:r>
                          </w:p>
                          <w:p w14:paraId="3AC69526" w14:textId="5F2DBC4A" w:rsidR="00041BD1" w:rsidRPr="00771ED6" w:rsidRDefault="00A1458D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Counting in 10s forwards.</w:t>
                            </w:r>
                          </w:p>
                          <w:p w14:paraId="6F549C28" w14:textId="77777777" w:rsidR="001072E8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1BF7A411" w14:textId="77777777" w:rsidR="001072E8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065DEBA2" w14:textId="77777777" w:rsidR="001072E8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5C2555F4" w14:textId="77777777" w:rsidR="001072E8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1F5F6302" w14:textId="77777777" w:rsidR="001072E8" w:rsidRPr="00102FB7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0003B7" id="Rounded Rectangle 11" o:spid="_x0000_s1027" style="position:absolute;left:0;text-align:left;margin-left:532.35pt;margin-top:1.3pt;width:240.25pt;height:1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" fillcolor="window" strokecolor="red" strokeweight="3pt">
                <v:stroke joinstyle="miter"/>
                <v:textbox>
                  <w:txbxContent>
                    <w:p w14:paraId="4A47870A" w14:textId="77777777" w:rsidR="001072E8" w:rsidRPr="00771ED6" w:rsidRDefault="001072E8" w:rsidP="001072E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proofErr w:type="spellStart"/>
                      <w:r w:rsidRPr="00771ED6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Maths</w:t>
                      </w:r>
                      <w:proofErr w:type="spellEnd"/>
                      <w:r w:rsidRPr="00771ED6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:</w:t>
                      </w:r>
                    </w:p>
                    <w:p w14:paraId="35146B24" w14:textId="77777777" w:rsidR="00887F01" w:rsidRPr="00771ED6" w:rsidRDefault="00041BD1" w:rsidP="001072E8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71ED6">
                        <w:rPr>
                          <w:rFonts w:ascii="Comic Sans MS" w:hAnsi="Comic Sans MS"/>
                          <w:sz w:val="32"/>
                        </w:rPr>
                        <w:t xml:space="preserve">Number – </w:t>
                      </w:r>
                    </w:p>
                    <w:p w14:paraId="6B5F1C1E" w14:textId="77777777" w:rsidR="00887F01" w:rsidRPr="00771ED6" w:rsidRDefault="00041BD1" w:rsidP="00771ED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71ED6">
                        <w:rPr>
                          <w:rFonts w:ascii="Comic Sans MS" w:hAnsi="Comic Sans MS"/>
                          <w:sz w:val="32"/>
                        </w:rPr>
                        <w:t>Place Value (within 10)</w:t>
                      </w:r>
                    </w:p>
                    <w:p w14:paraId="3AC69526" w14:textId="5F2DBC4A" w:rsidR="00041BD1" w:rsidRPr="00771ED6" w:rsidRDefault="00A1458D" w:rsidP="001072E8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Counting in 10s forwards.</w:t>
                      </w:r>
                    </w:p>
                    <w:p w14:paraId="6F549C28" w14:textId="77777777" w:rsidR="001072E8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1BF7A411" w14:textId="77777777" w:rsidR="001072E8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065DEBA2" w14:textId="77777777" w:rsidR="001072E8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5C2555F4" w14:textId="77777777" w:rsidR="001072E8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1F5F6302" w14:textId="77777777" w:rsidR="001072E8" w:rsidRPr="00102FB7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43FF">
        <w:rPr>
          <w:rFonts w:ascii="Comic Sans MS" w:hAnsi="Comic Sans MS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BECED" wp14:editId="1C2D191D">
                <wp:simplePos x="0" y="0"/>
                <wp:positionH relativeFrom="margin">
                  <wp:posOffset>3122295</wp:posOffset>
                </wp:positionH>
                <wp:positionV relativeFrom="paragraph">
                  <wp:posOffset>140767</wp:posOffset>
                </wp:positionV>
                <wp:extent cx="3433445" cy="1595336"/>
                <wp:effectExtent l="19050" t="19050" r="14605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45" cy="15953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83811E" w14:textId="77777777" w:rsidR="001072E8" w:rsidRPr="00B243FF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B243FF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  <w:u w:val="single"/>
                              </w:rPr>
                              <w:t>Science</w:t>
                            </w:r>
                          </w:p>
                          <w:p w14:paraId="6BFD2CAB" w14:textId="77777777" w:rsidR="001072E8" w:rsidRPr="00B243FF" w:rsidRDefault="00041BD1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  <w:r w:rsidRPr="00B243FF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 xml:space="preserve">Naming parts of the body </w:t>
                            </w:r>
                          </w:p>
                          <w:p w14:paraId="6AA794FA" w14:textId="77777777" w:rsidR="00041BD1" w:rsidRPr="00B243FF" w:rsidRDefault="00041BD1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  <w:r w:rsidRPr="00B243FF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 xml:space="preserve">Our five senses </w:t>
                            </w:r>
                          </w:p>
                          <w:p w14:paraId="3A0B3A93" w14:textId="77777777" w:rsidR="00B243FF" w:rsidRPr="00B243FF" w:rsidRDefault="00B243FF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B243FF">
                              <w:rPr>
                                <w:rFonts w:ascii="Comic Sans MS" w:hAnsi="Comic Sans MS"/>
                                <w:sz w:val="28"/>
                                <w:szCs w:val="36"/>
                                <w:highlight w:val="yellow"/>
                              </w:rPr>
                              <w:t>Learn basic greetings using Makaton</w:t>
                            </w:r>
                            <w:r w:rsidRPr="00B243FF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5BD2E7A0" w14:textId="77777777" w:rsidR="001072E8" w:rsidRPr="00B243FF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14:paraId="450CD73E" w14:textId="77777777" w:rsidR="001072E8" w:rsidRPr="00B243FF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E5943A" id="Rounded Rectangle 12" o:spid="_x0000_s1028" style="position:absolute;left:0;text-align:left;margin-left:245.85pt;margin-top:11.1pt;width:270.35pt;height:12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" fillcolor="window" strokecolor="red" strokeweight="3pt">
                <v:stroke joinstyle="miter"/>
                <v:textbox>
                  <w:txbxContent>
                    <w:p w:rsidR="001072E8" w:rsidRPr="00B243FF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6"/>
                          <w:u w:val="single"/>
                        </w:rPr>
                      </w:pPr>
                      <w:r w:rsidRPr="00B243FF">
                        <w:rPr>
                          <w:rFonts w:ascii="Comic Sans MS" w:hAnsi="Comic Sans MS"/>
                          <w:b/>
                          <w:sz w:val="28"/>
                          <w:szCs w:val="36"/>
                          <w:u w:val="single"/>
                        </w:rPr>
                        <w:t>Science</w:t>
                      </w:r>
                    </w:p>
                    <w:p w:rsidR="001072E8" w:rsidRPr="00B243FF" w:rsidRDefault="00041BD1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  <w:r w:rsidRPr="00B243FF">
                        <w:rPr>
                          <w:rFonts w:ascii="Comic Sans MS" w:hAnsi="Comic Sans MS"/>
                          <w:sz w:val="28"/>
                          <w:szCs w:val="36"/>
                        </w:rPr>
                        <w:t xml:space="preserve">Naming parts of the body </w:t>
                      </w:r>
                    </w:p>
                    <w:p w:rsidR="00041BD1" w:rsidRPr="00B243FF" w:rsidRDefault="00041BD1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  <w:r w:rsidRPr="00B243FF">
                        <w:rPr>
                          <w:rFonts w:ascii="Comic Sans MS" w:hAnsi="Comic Sans MS"/>
                          <w:sz w:val="28"/>
                          <w:szCs w:val="36"/>
                        </w:rPr>
                        <w:t xml:space="preserve">Our five senses </w:t>
                      </w:r>
                    </w:p>
                    <w:p w:rsidR="00B243FF" w:rsidRPr="00B243FF" w:rsidRDefault="00B243FF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6"/>
                          <w:u w:val="single"/>
                        </w:rPr>
                      </w:pPr>
                      <w:r w:rsidRPr="00B243FF">
                        <w:rPr>
                          <w:rFonts w:ascii="Comic Sans MS" w:hAnsi="Comic Sans MS"/>
                          <w:sz w:val="28"/>
                          <w:szCs w:val="36"/>
                          <w:highlight w:val="yellow"/>
                        </w:rPr>
                        <w:t>Learn basic greetings using Makaton</w:t>
                      </w:r>
                      <w:r w:rsidRPr="00B243FF">
                        <w:rPr>
                          <w:rFonts w:ascii="Comic Sans MS" w:hAnsi="Comic Sans MS"/>
                          <w:sz w:val="28"/>
                          <w:szCs w:val="36"/>
                        </w:rPr>
                        <w:t xml:space="preserve"> </w:t>
                      </w:r>
                    </w:p>
                    <w:p w:rsidR="001072E8" w:rsidRPr="00B243FF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6"/>
                          <w:u w:val="single"/>
                        </w:rPr>
                      </w:pPr>
                    </w:p>
                    <w:p w:rsidR="001072E8" w:rsidRPr="00B243FF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4B9FF9" w14:textId="77777777" w:rsidR="001072E8" w:rsidRPr="0020263E" w:rsidRDefault="001072E8" w:rsidP="001072E8">
      <w:pPr>
        <w:rPr>
          <w:lang w:val="en-GB"/>
        </w:rPr>
      </w:pPr>
    </w:p>
    <w:p w14:paraId="4D44D0AC" w14:textId="77777777" w:rsidR="001072E8" w:rsidRPr="0020263E" w:rsidRDefault="001072E8" w:rsidP="001072E8">
      <w:pPr>
        <w:rPr>
          <w:lang w:val="en-GB"/>
        </w:rPr>
      </w:pPr>
    </w:p>
    <w:p w14:paraId="64063FAF" w14:textId="77777777" w:rsidR="001072E8" w:rsidRPr="0020263E" w:rsidRDefault="001072E8" w:rsidP="001072E8">
      <w:pPr>
        <w:rPr>
          <w:lang w:val="en-GB"/>
        </w:rPr>
      </w:pPr>
    </w:p>
    <w:p w14:paraId="5EC602C6" w14:textId="77777777" w:rsidR="001072E8" w:rsidRPr="0020263E" w:rsidRDefault="001072E8" w:rsidP="001072E8">
      <w:pPr>
        <w:rPr>
          <w:lang w:val="en-GB"/>
        </w:rPr>
      </w:pPr>
    </w:p>
    <w:p w14:paraId="6D655CD7" w14:textId="77777777" w:rsidR="001072E8" w:rsidRPr="0020263E" w:rsidRDefault="001072E8" w:rsidP="001072E8">
      <w:pPr>
        <w:rPr>
          <w:lang w:val="en-GB"/>
        </w:rPr>
      </w:pPr>
    </w:p>
    <w:p w14:paraId="64A7880F" w14:textId="77777777" w:rsidR="001072E8" w:rsidRPr="0020263E" w:rsidRDefault="001072E8" w:rsidP="001072E8">
      <w:pPr>
        <w:rPr>
          <w:lang w:val="en-GB"/>
        </w:rPr>
      </w:pPr>
    </w:p>
    <w:p w14:paraId="0A1B8D48" w14:textId="77777777" w:rsidR="001072E8" w:rsidRPr="0020263E" w:rsidRDefault="001072E8" w:rsidP="001072E8">
      <w:pPr>
        <w:rPr>
          <w:lang w:val="en-GB"/>
        </w:rPr>
      </w:pPr>
    </w:p>
    <w:p w14:paraId="5E07B0DC" w14:textId="77777777" w:rsidR="001072E8" w:rsidRPr="0020263E" w:rsidRDefault="001072E8" w:rsidP="001072E8">
      <w:pPr>
        <w:rPr>
          <w:lang w:val="en-GB"/>
        </w:rPr>
      </w:pPr>
    </w:p>
    <w:p w14:paraId="6818E07B" w14:textId="77777777" w:rsidR="001072E8" w:rsidRPr="0020263E" w:rsidRDefault="001072E8" w:rsidP="001072E8">
      <w:pPr>
        <w:rPr>
          <w:lang w:val="en-GB"/>
        </w:rPr>
      </w:pPr>
      <w:r>
        <w:rPr>
          <w:rFonts w:ascii="Comic Sans MS" w:hAnsi="Comic Sans MS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93F49" wp14:editId="0E6D8D84">
                <wp:simplePos x="0" y="0"/>
                <wp:positionH relativeFrom="margin">
                  <wp:posOffset>3899535</wp:posOffset>
                </wp:positionH>
                <wp:positionV relativeFrom="paragraph">
                  <wp:posOffset>158115</wp:posOffset>
                </wp:positionV>
                <wp:extent cx="1967023" cy="1988185"/>
                <wp:effectExtent l="38100" t="38100" r="52705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3" cy="1988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8900" cap="flat" cmpd="tri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39DC62" w14:textId="77777777" w:rsidR="001072E8" w:rsidRPr="00A72167" w:rsidRDefault="00041BD1" w:rsidP="001072E8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41BD1">
                              <w:rPr>
                                <w:rFonts w:ascii="Comic Sans MS" w:hAnsi="Comic Sans MS"/>
                                <w:noProof/>
                                <w:sz w:val="40"/>
                                <w:lang w:val="en-GB" w:eastAsia="en-GB"/>
                              </w:rPr>
                              <w:drawing>
                                <wp:inline distT="0" distB="0" distL="0" distR="0" wp14:anchorId="5A7DDF03" wp14:editId="29E15639">
                                  <wp:extent cx="1694815" cy="1269981"/>
                                  <wp:effectExtent l="0" t="0" r="635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815" cy="1269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228066" id="Rectangle 1" o:spid="_x0000_s1029" style="position:absolute;margin-left:307.05pt;margin-top:12.45pt;width:154.9pt;height:156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" fillcolor="window" strokecolor="red" strokeweight="7pt">
                <v:stroke linestyle="thickBetweenThin"/>
                <v:textbox>
                  <w:txbxContent>
                    <w:p w:rsidR="001072E8" w:rsidRPr="00A72167" w:rsidRDefault="00041BD1" w:rsidP="001072E8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041BD1">
                        <w:rPr>
                          <w:rFonts w:ascii="Comic Sans MS" w:hAnsi="Comic Sans MS"/>
                          <w:noProof/>
                          <w:sz w:val="40"/>
                          <w:lang w:val="en-GB" w:eastAsia="en-GB"/>
                        </w:rPr>
                        <w:drawing>
                          <wp:inline distT="0" distB="0" distL="0" distR="0">
                            <wp:extent cx="1694815" cy="1269981"/>
                            <wp:effectExtent l="0" t="0" r="635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815" cy="1269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68B27E" w14:textId="50333986" w:rsidR="001072E8" w:rsidRPr="0020263E" w:rsidRDefault="001072E8" w:rsidP="001072E8">
      <w:pPr>
        <w:rPr>
          <w:lang w:val="en-GB"/>
        </w:rPr>
      </w:pPr>
    </w:p>
    <w:p w14:paraId="54943D26" w14:textId="0BDCA843" w:rsidR="001072E8" w:rsidRPr="0020263E" w:rsidRDefault="00A1458D" w:rsidP="001072E8">
      <w:pPr>
        <w:rPr>
          <w:lang w:val="en-GB"/>
        </w:rPr>
      </w:pPr>
      <w:r>
        <w:rPr>
          <w:rFonts w:ascii="Comic Sans MS" w:hAnsi="Comic Sans MS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DACB0F" wp14:editId="20A91F66">
                <wp:simplePos x="0" y="0"/>
                <wp:positionH relativeFrom="margin">
                  <wp:posOffset>1857375</wp:posOffset>
                </wp:positionH>
                <wp:positionV relativeFrom="paragraph">
                  <wp:posOffset>175260</wp:posOffset>
                </wp:positionV>
                <wp:extent cx="1807210" cy="1809750"/>
                <wp:effectExtent l="19050" t="19050" r="2159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822AE9" w14:textId="77777777" w:rsidR="001072E8" w:rsidRPr="00DC189F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C189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P.E.</w:t>
                            </w:r>
                          </w:p>
                          <w:p w14:paraId="4AB4D15C" w14:textId="77777777" w:rsidR="004C4F7A" w:rsidRPr="00DC189F" w:rsidRDefault="004C4F7A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Yoga</w:t>
                            </w:r>
                          </w:p>
                          <w:p w14:paraId="15D0906A" w14:textId="77777777" w:rsidR="009563C1" w:rsidRPr="00DC189F" w:rsidRDefault="00894EE7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Games</w:t>
                            </w:r>
                          </w:p>
                          <w:p w14:paraId="7D40EBC0" w14:textId="77777777" w:rsidR="001072E8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3EA11C43" w14:textId="77777777" w:rsidR="001072E8" w:rsidRPr="00102FB7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DACB0F" id="Rounded Rectangle 21" o:spid="_x0000_s1030" style="position:absolute;margin-left:146.25pt;margin-top:13.8pt;width:142.3pt;height:14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" fillcolor="window" strokecolor="red" strokeweight="3pt">
                <v:stroke joinstyle="miter"/>
                <v:textbox>
                  <w:txbxContent>
                    <w:p w14:paraId="06822AE9" w14:textId="77777777" w:rsidR="001072E8" w:rsidRPr="00DC189F" w:rsidRDefault="001072E8" w:rsidP="001072E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C189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P.E.</w:t>
                      </w:r>
                    </w:p>
                    <w:p w14:paraId="4AB4D15C" w14:textId="77777777" w:rsidR="004C4F7A" w:rsidRPr="00DC189F" w:rsidRDefault="004C4F7A" w:rsidP="001072E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Yoga</w:t>
                      </w:r>
                    </w:p>
                    <w:p w14:paraId="15D0906A" w14:textId="77777777" w:rsidR="009563C1" w:rsidRPr="00DC189F" w:rsidRDefault="00894EE7" w:rsidP="001072E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Games</w:t>
                      </w:r>
                    </w:p>
                    <w:p w14:paraId="7D40EBC0" w14:textId="77777777" w:rsidR="001072E8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3EA11C43" w14:textId="77777777" w:rsidR="001072E8" w:rsidRPr="00102FB7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72E8">
        <w:rPr>
          <w:rFonts w:ascii="Comic Sans MS" w:hAnsi="Comic Sans MS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4583A" wp14:editId="091E8D33">
                <wp:simplePos x="0" y="0"/>
                <wp:positionH relativeFrom="page">
                  <wp:posOffset>8599251</wp:posOffset>
                </wp:positionH>
                <wp:positionV relativeFrom="paragraph">
                  <wp:posOffset>177921</wp:posOffset>
                </wp:positionV>
                <wp:extent cx="1743075" cy="1731523"/>
                <wp:effectExtent l="19050" t="19050" r="28575" b="2159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315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C99901" w14:textId="77777777" w:rsidR="001072E8" w:rsidRPr="00DC189F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C18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Computing: </w:t>
                            </w:r>
                          </w:p>
                          <w:p w14:paraId="48FFA6BC" w14:textId="77777777" w:rsidR="006D00EB" w:rsidRPr="00DC189F" w:rsidRDefault="006D00EB" w:rsidP="001072E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C189F">
                              <w:rPr>
                                <w:rFonts w:ascii="Comic Sans MS" w:hAnsi="Comic Sans MS"/>
                              </w:rPr>
                              <w:t>E- Safety</w:t>
                            </w:r>
                          </w:p>
                          <w:p w14:paraId="79D0E11D" w14:textId="77777777" w:rsidR="001072E8" w:rsidRPr="00DC189F" w:rsidRDefault="006D00EB" w:rsidP="006D00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23A7C">
                              <w:rPr>
                                <w:rFonts w:ascii="Comic Sans MS" w:hAnsi="Comic Sans MS"/>
                                <w:highlight w:val="yellow"/>
                              </w:rPr>
                              <w:t>Understanding different types of technology</w:t>
                            </w:r>
                            <w:r w:rsidR="001072E8" w:rsidRPr="00DC18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E4583A" id="Rounded Rectangle 22" o:spid="_x0000_s1031" style="position:absolute;margin-left:677.1pt;margin-top:14pt;width:137.25pt;height:136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" fillcolor="window" strokecolor="red" strokeweight="3pt">
                <v:stroke joinstyle="miter"/>
                <v:textbox>
                  <w:txbxContent>
                    <w:p w14:paraId="58C99901" w14:textId="77777777" w:rsidR="001072E8" w:rsidRPr="00DC189F" w:rsidRDefault="001072E8" w:rsidP="001072E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C18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Computing: </w:t>
                      </w:r>
                    </w:p>
                    <w:p w14:paraId="48FFA6BC" w14:textId="77777777" w:rsidR="006D00EB" w:rsidRPr="00DC189F" w:rsidRDefault="006D00EB" w:rsidP="001072E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C189F">
                        <w:rPr>
                          <w:rFonts w:ascii="Comic Sans MS" w:hAnsi="Comic Sans MS"/>
                        </w:rPr>
                        <w:t>E- Safety</w:t>
                      </w:r>
                    </w:p>
                    <w:p w14:paraId="79D0E11D" w14:textId="77777777" w:rsidR="001072E8" w:rsidRPr="00DC189F" w:rsidRDefault="006D00EB" w:rsidP="006D00E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23A7C">
                        <w:rPr>
                          <w:rFonts w:ascii="Comic Sans MS" w:hAnsi="Comic Sans MS"/>
                          <w:highlight w:val="yellow"/>
                        </w:rPr>
                        <w:t>Understanding different types of technology</w:t>
                      </w:r>
                      <w:r w:rsidR="001072E8" w:rsidRPr="00DC189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5FACF8B" w14:textId="4A49CA24" w:rsidR="001072E8" w:rsidRPr="0020263E" w:rsidRDefault="001072E8" w:rsidP="001072E8">
      <w:pPr>
        <w:rPr>
          <w:lang w:val="en-GB"/>
        </w:rPr>
      </w:pPr>
    </w:p>
    <w:p w14:paraId="11F8E130" w14:textId="77777777" w:rsidR="001072E8" w:rsidRPr="0020263E" w:rsidRDefault="001072E8" w:rsidP="001072E8">
      <w:pPr>
        <w:rPr>
          <w:lang w:val="en-GB"/>
        </w:rPr>
      </w:pPr>
      <w:r>
        <w:rPr>
          <w:rFonts w:ascii="Comic Sans MS" w:hAnsi="Comic Sans MS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7EFF0" wp14:editId="3CBCB496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1828800" cy="1770380"/>
                <wp:effectExtent l="19050" t="19050" r="19050" b="203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70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9E6A5" w14:textId="77777777" w:rsidR="001072E8" w:rsidRPr="00A1458D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45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Art/D.T.</w:t>
                            </w:r>
                          </w:p>
                          <w:p w14:paraId="3D321826" w14:textId="45D53868" w:rsidR="00A1458D" w:rsidRPr="00A1458D" w:rsidRDefault="009563C1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458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Andy Warhol </w:t>
                            </w:r>
                          </w:p>
                          <w:p w14:paraId="6E622DFE" w14:textId="13263E56" w:rsidR="001072E8" w:rsidRPr="00A1458D" w:rsidRDefault="009563C1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458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Self Portraits</w:t>
                            </w:r>
                          </w:p>
                          <w:p w14:paraId="46DF2728" w14:textId="77777777" w:rsidR="009563C1" w:rsidRPr="00A1458D" w:rsidRDefault="009563C1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458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Superhero comic strips</w:t>
                            </w:r>
                          </w:p>
                          <w:p w14:paraId="79EE156D" w14:textId="77777777" w:rsidR="001072E8" w:rsidRPr="0038744A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DB8E604" w14:textId="77777777" w:rsidR="001072E8" w:rsidRPr="00102FB7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2F7EFF0" id="Rounded Rectangle 14" o:spid="_x0000_s1032" style="position:absolute;margin-left:-9pt;margin-top:3.5pt;width:2in;height:1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" fillcolor="window" strokecolor="red" strokeweight="3pt">
                <v:stroke joinstyle="miter"/>
                <v:textbox>
                  <w:txbxContent>
                    <w:p w14:paraId="3D89E6A5" w14:textId="77777777" w:rsidR="001072E8" w:rsidRPr="00A1458D" w:rsidRDefault="001072E8" w:rsidP="001072E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145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Art/D.T.</w:t>
                      </w:r>
                    </w:p>
                    <w:p w14:paraId="3D321826" w14:textId="45D53868" w:rsidR="00A1458D" w:rsidRPr="00A1458D" w:rsidRDefault="009563C1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458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Andy Warhol </w:t>
                      </w:r>
                    </w:p>
                    <w:p w14:paraId="6E622DFE" w14:textId="13263E56" w:rsidR="001072E8" w:rsidRPr="00A1458D" w:rsidRDefault="009563C1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458D">
                        <w:rPr>
                          <w:rFonts w:ascii="Comic Sans MS" w:hAnsi="Comic Sans MS"/>
                          <w:sz w:val="28"/>
                          <w:szCs w:val="28"/>
                        </w:rPr>
                        <w:t>Self Portraits</w:t>
                      </w:r>
                    </w:p>
                    <w:p w14:paraId="46DF2728" w14:textId="77777777" w:rsidR="009563C1" w:rsidRPr="00A1458D" w:rsidRDefault="009563C1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458D">
                        <w:rPr>
                          <w:rFonts w:ascii="Comic Sans MS" w:hAnsi="Comic Sans MS"/>
                          <w:sz w:val="28"/>
                          <w:szCs w:val="28"/>
                        </w:rPr>
                        <w:t>Superhero comic strips</w:t>
                      </w:r>
                    </w:p>
                    <w:p w14:paraId="79EE156D" w14:textId="77777777" w:rsidR="001072E8" w:rsidRPr="0038744A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  <w:p w14:paraId="3DB8E604" w14:textId="77777777" w:rsidR="001072E8" w:rsidRPr="00102FB7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8C119" wp14:editId="03C4B76C">
                <wp:simplePos x="0" y="0"/>
                <wp:positionH relativeFrom="column">
                  <wp:posOffset>6096000</wp:posOffset>
                </wp:positionH>
                <wp:positionV relativeFrom="paragraph">
                  <wp:posOffset>44450</wp:posOffset>
                </wp:positionV>
                <wp:extent cx="1895475" cy="1390650"/>
                <wp:effectExtent l="19050" t="1905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9CE532" w14:textId="77777777" w:rsidR="001072E8" w:rsidRPr="00DC189F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C18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Music:</w:t>
                            </w:r>
                          </w:p>
                          <w:p w14:paraId="1E11723A" w14:textId="77777777" w:rsidR="001072E8" w:rsidRPr="00DC189F" w:rsidRDefault="006D00EB" w:rsidP="001072E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C189F">
                              <w:rPr>
                                <w:rFonts w:ascii="Comic Sans MS" w:hAnsi="Comic Sans MS"/>
                              </w:rPr>
                              <w:t xml:space="preserve">“Hey you!” Hip Hop Music, exploring pulse, rhythm and pitch. </w:t>
                            </w:r>
                          </w:p>
                          <w:p w14:paraId="1E57E45B" w14:textId="77777777" w:rsidR="001072E8" w:rsidRPr="00887F01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9D093E" id="Rounded Rectangle 18" o:spid="_x0000_s1033" style="position:absolute;margin-left:480pt;margin-top:3.5pt;width:149.25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" fillcolor="window" strokecolor="red" strokeweight="3pt">
                <v:stroke joinstyle="miter"/>
                <v:textbox>
                  <w:txbxContent>
                    <w:p w:rsidR="001072E8" w:rsidRPr="00DC189F" w:rsidRDefault="001072E8" w:rsidP="001072E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C189F">
                        <w:rPr>
                          <w:rFonts w:ascii="Comic Sans MS" w:hAnsi="Comic Sans MS"/>
                          <w:b/>
                          <w:u w:val="single"/>
                        </w:rPr>
                        <w:t>Music:</w:t>
                      </w:r>
                    </w:p>
                    <w:p w:rsidR="001072E8" w:rsidRPr="00DC189F" w:rsidRDefault="006D00EB" w:rsidP="001072E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C189F">
                        <w:rPr>
                          <w:rFonts w:ascii="Comic Sans MS" w:hAnsi="Comic Sans MS"/>
                        </w:rPr>
                        <w:t xml:space="preserve">“Hey you!” Hip Hop Music, exploring pulse, rhythm and pitch. </w:t>
                      </w:r>
                    </w:p>
                    <w:p w:rsidR="001072E8" w:rsidRPr="00887F01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E3B22D" w14:textId="77777777" w:rsidR="001072E8" w:rsidRPr="0020263E" w:rsidRDefault="001072E8" w:rsidP="001072E8">
      <w:pPr>
        <w:tabs>
          <w:tab w:val="center" w:pos="7700"/>
        </w:tabs>
        <w:rPr>
          <w:lang w:val="en-GB"/>
        </w:rPr>
      </w:pPr>
      <w:r>
        <w:rPr>
          <w:lang w:val="en-GB"/>
        </w:rPr>
        <w:tab/>
      </w:r>
    </w:p>
    <w:p w14:paraId="2137239E" w14:textId="77777777" w:rsidR="001072E8" w:rsidRPr="0020263E" w:rsidRDefault="001072E8" w:rsidP="001072E8">
      <w:pPr>
        <w:rPr>
          <w:lang w:val="en-GB"/>
        </w:rPr>
      </w:pPr>
    </w:p>
    <w:p w14:paraId="5B5E31DF" w14:textId="77777777" w:rsidR="001072E8" w:rsidRPr="0020263E" w:rsidRDefault="001072E8" w:rsidP="001072E8">
      <w:pPr>
        <w:rPr>
          <w:lang w:val="en-GB"/>
        </w:rPr>
      </w:pPr>
    </w:p>
    <w:p w14:paraId="47AC312C" w14:textId="77777777" w:rsidR="001072E8" w:rsidRDefault="001072E8" w:rsidP="001072E8">
      <w:pPr>
        <w:tabs>
          <w:tab w:val="left" w:pos="4540"/>
        </w:tabs>
        <w:rPr>
          <w:lang w:val="en-GB"/>
        </w:rPr>
      </w:pPr>
      <w:r>
        <w:rPr>
          <w:lang w:val="en-GB"/>
        </w:rPr>
        <w:tab/>
      </w:r>
    </w:p>
    <w:p w14:paraId="33E733CF" w14:textId="77777777" w:rsidR="001072E8" w:rsidRDefault="001072E8" w:rsidP="001072E8">
      <w:pPr>
        <w:tabs>
          <w:tab w:val="left" w:pos="2820"/>
        </w:tabs>
        <w:rPr>
          <w:lang w:val="en-GB"/>
        </w:rPr>
      </w:pPr>
      <w:r>
        <w:rPr>
          <w:lang w:val="en-GB"/>
        </w:rPr>
        <w:tab/>
      </w:r>
    </w:p>
    <w:p w14:paraId="47BB6956" w14:textId="77777777" w:rsidR="001072E8" w:rsidRPr="00907B37" w:rsidRDefault="001072E8" w:rsidP="001072E8">
      <w:pPr>
        <w:rPr>
          <w:lang w:val="en-GB"/>
        </w:rPr>
      </w:pPr>
    </w:p>
    <w:p w14:paraId="7BC4D99C" w14:textId="77777777" w:rsidR="001072E8" w:rsidRPr="00907B37" w:rsidRDefault="001072E8" w:rsidP="001072E8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D6DD2" wp14:editId="7A2AE4FB">
                <wp:simplePos x="0" y="0"/>
                <wp:positionH relativeFrom="margin">
                  <wp:posOffset>3600450</wp:posOffset>
                </wp:positionH>
                <wp:positionV relativeFrom="paragraph">
                  <wp:posOffset>113030</wp:posOffset>
                </wp:positionV>
                <wp:extent cx="2574290" cy="61912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7AAF21" w14:textId="77777777" w:rsidR="001072E8" w:rsidRPr="00DC189F" w:rsidRDefault="00041BD1" w:rsidP="001072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C189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GB"/>
                              </w:rPr>
                              <w:t>What makes us super?</w:t>
                            </w:r>
                            <w:r w:rsidR="001072E8" w:rsidRPr="00DC189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7A3A6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283.5pt;margin-top:8.9pt;width:202.7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" filled="f" stroked="f">
                <v:textbox>
                  <w:txbxContent>
                    <w:p w:rsidR="001072E8" w:rsidRPr="00DC189F" w:rsidRDefault="00041BD1" w:rsidP="001072E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DC189F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GB"/>
                        </w:rPr>
                        <w:t>What makes us super?</w:t>
                      </w:r>
                      <w:r w:rsidR="001072E8" w:rsidRPr="00DC189F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DD3FEA" w14:textId="77777777" w:rsidR="001072E8" w:rsidRPr="00907B37" w:rsidRDefault="001072E8" w:rsidP="001072E8">
      <w:pPr>
        <w:rPr>
          <w:lang w:val="en-GB"/>
        </w:rPr>
      </w:pPr>
      <w:r>
        <w:rPr>
          <w:rFonts w:ascii="Comic Sans MS" w:hAnsi="Comic Sans MS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F6D43" wp14:editId="312F9BC0">
                <wp:simplePos x="0" y="0"/>
                <wp:positionH relativeFrom="column">
                  <wp:posOffset>6419850</wp:posOffset>
                </wp:positionH>
                <wp:positionV relativeFrom="paragraph">
                  <wp:posOffset>175260</wp:posOffset>
                </wp:positionV>
                <wp:extent cx="3467100" cy="1314450"/>
                <wp:effectExtent l="19050" t="1905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4B52A80" w14:textId="77777777" w:rsidR="001072E8" w:rsidRPr="00B243FF" w:rsidRDefault="00B243FF" w:rsidP="00B243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>W</w:t>
                            </w:r>
                            <w:r w:rsidR="001072E8" w:rsidRPr="00B243FF"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>OW days-</w:t>
                            </w:r>
                          </w:p>
                          <w:p w14:paraId="252C2D88" w14:textId="77777777" w:rsidR="001072E8" w:rsidRPr="00B243FF" w:rsidRDefault="006D00EB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B243FF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Help Charlie the Superhero find his missing underpants!</w:t>
                            </w:r>
                          </w:p>
                          <w:p w14:paraId="2ADB7F01" w14:textId="77777777" w:rsidR="006D00EB" w:rsidRDefault="006D00EB" w:rsidP="00887F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B243FF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Su</w:t>
                            </w:r>
                            <w:r w:rsidR="00B243FF" w:rsidRPr="00B243FF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perhero day making capes, masks and</w:t>
                            </w:r>
                            <w:r w:rsidRPr="00B243FF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potions</w:t>
                            </w:r>
                            <w:r w:rsidR="00B243FF" w:rsidRPr="00B243FF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  <w:p w14:paraId="41A41B39" w14:textId="7A68401E" w:rsidR="00B243FF" w:rsidRPr="00B243FF" w:rsidRDefault="00B243FF" w:rsidP="00887F0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highlight w:val="yellow"/>
                                <w:lang w:val="en-GB"/>
                              </w:rPr>
                              <w:t xml:space="preserve">School Nurse </w:t>
                            </w:r>
                            <w:r w:rsidR="00A1458D">
                              <w:rPr>
                                <w:rFonts w:ascii="Comic Sans MS" w:hAnsi="Comic Sans MS"/>
                                <w:sz w:val="20"/>
                                <w:highlight w:val="yellow"/>
                                <w:lang w:val="en-GB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highlight w:val="yellow"/>
                                <w:lang w:val="en-GB"/>
                              </w:rPr>
                              <w:t xml:space="preserve">visit.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9F6D43" id="Rectangle 19" o:spid="_x0000_s1035" style="position:absolute;margin-left:505.5pt;margin-top:13.8pt;width:273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" fillcolor="window" strokecolor="red" strokeweight="3pt">
                <v:stroke dashstyle="dash"/>
                <v:textbox>
                  <w:txbxContent>
                    <w:p w14:paraId="34B52A80" w14:textId="77777777" w:rsidR="001072E8" w:rsidRPr="00B243FF" w:rsidRDefault="00B243FF" w:rsidP="00B243F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>W</w:t>
                      </w:r>
                      <w:r w:rsidR="001072E8" w:rsidRPr="00B243FF"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>OW days-</w:t>
                      </w:r>
                    </w:p>
                    <w:p w14:paraId="252C2D88" w14:textId="77777777" w:rsidR="001072E8" w:rsidRPr="00B243FF" w:rsidRDefault="006D00EB" w:rsidP="001072E8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B243FF">
                        <w:rPr>
                          <w:rFonts w:ascii="Comic Sans MS" w:hAnsi="Comic Sans MS"/>
                          <w:sz w:val="20"/>
                          <w:lang w:val="en-GB"/>
                        </w:rPr>
                        <w:t>Help Charlie the Superhero find his missing underpants!</w:t>
                      </w:r>
                    </w:p>
                    <w:p w14:paraId="2ADB7F01" w14:textId="77777777" w:rsidR="006D00EB" w:rsidRDefault="006D00EB" w:rsidP="00887F01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B243FF">
                        <w:rPr>
                          <w:rFonts w:ascii="Comic Sans MS" w:hAnsi="Comic Sans MS"/>
                          <w:sz w:val="20"/>
                          <w:lang w:val="en-GB"/>
                        </w:rPr>
                        <w:t>Su</w:t>
                      </w:r>
                      <w:r w:rsidR="00B243FF" w:rsidRPr="00B243FF">
                        <w:rPr>
                          <w:rFonts w:ascii="Comic Sans MS" w:hAnsi="Comic Sans MS"/>
                          <w:sz w:val="20"/>
                          <w:lang w:val="en-GB"/>
                        </w:rPr>
                        <w:t>perhero day making capes, masks and</w:t>
                      </w:r>
                      <w:r w:rsidRPr="00B243FF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potions</w:t>
                      </w:r>
                      <w:r w:rsidR="00B243FF" w:rsidRPr="00B243FF">
                        <w:rPr>
                          <w:rFonts w:ascii="Comic Sans MS" w:hAnsi="Comic Sans MS"/>
                          <w:sz w:val="20"/>
                          <w:lang w:val="en-GB"/>
                        </w:rPr>
                        <w:t>.</w:t>
                      </w:r>
                    </w:p>
                    <w:p w14:paraId="41A41B39" w14:textId="7A68401E" w:rsidR="00B243FF" w:rsidRPr="00B243FF" w:rsidRDefault="00B243FF" w:rsidP="00887F01">
                      <w:pPr>
                        <w:jc w:val="center"/>
                        <w:rPr>
                          <w:rFonts w:ascii="Comic Sans MS" w:hAnsi="Comic Sans MS"/>
                          <w:sz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highlight w:val="yellow"/>
                          <w:lang w:val="en-GB"/>
                        </w:rPr>
                        <w:t xml:space="preserve">School Nurse </w:t>
                      </w:r>
                      <w:r w:rsidR="00A1458D">
                        <w:rPr>
                          <w:rFonts w:ascii="Comic Sans MS" w:hAnsi="Comic Sans MS"/>
                          <w:sz w:val="20"/>
                          <w:highlight w:val="yellow"/>
                          <w:lang w:val="en-GB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sz w:val="20"/>
                          <w:highlight w:val="yellow"/>
                          <w:lang w:val="en-GB"/>
                        </w:rPr>
                        <w:t xml:space="preserve">visit. </w:t>
                      </w:r>
                    </w:p>
                  </w:txbxContent>
                </v:textbox>
              </v:rect>
            </w:pict>
          </mc:Fallback>
        </mc:AlternateContent>
      </w:r>
    </w:p>
    <w:p w14:paraId="47E9D2CB" w14:textId="77777777" w:rsidR="001072E8" w:rsidRPr="00907B37" w:rsidRDefault="001072E8" w:rsidP="001072E8">
      <w:pPr>
        <w:rPr>
          <w:lang w:val="en-GB"/>
        </w:rPr>
      </w:pPr>
    </w:p>
    <w:p w14:paraId="704886F7" w14:textId="77777777" w:rsidR="001072E8" w:rsidRPr="00907B37" w:rsidRDefault="001072E8" w:rsidP="001072E8">
      <w:pPr>
        <w:rPr>
          <w:lang w:val="en-GB"/>
        </w:rPr>
      </w:pPr>
      <w:r>
        <w:rPr>
          <w:rFonts w:ascii="Comic Sans MS" w:hAnsi="Comic Sans MS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EA9F" wp14:editId="0F138F63">
                <wp:simplePos x="0" y="0"/>
                <wp:positionH relativeFrom="column">
                  <wp:posOffset>3811905</wp:posOffset>
                </wp:positionH>
                <wp:positionV relativeFrom="paragraph">
                  <wp:posOffset>128905</wp:posOffset>
                </wp:positionV>
                <wp:extent cx="2350554" cy="1057275"/>
                <wp:effectExtent l="19050" t="19050" r="1206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554" cy="105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32874E" w14:textId="77777777" w:rsidR="001072E8" w:rsidRPr="00B66A7D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B66A7D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Geography:</w:t>
                            </w:r>
                          </w:p>
                          <w:p w14:paraId="2E7DBE16" w14:textId="77777777" w:rsidR="001072E8" w:rsidRPr="00B66A7D" w:rsidRDefault="00B66A7D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Our school and</w:t>
                            </w:r>
                            <w:r w:rsidR="009563C1" w:rsidRPr="00B66A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surrounding area</w:t>
                            </w:r>
                            <w:r w:rsidR="001072E8" w:rsidRPr="00B66A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28F22A7C" w14:textId="77777777" w:rsidR="00B66A7D" w:rsidRPr="00B66A7D" w:rsidRDefault="00FD5B90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highlight w:val="yellow"/>
                              </w:rPr>
                              <w:t>Local walk including</w:t>
                            </w:r>
                            <w:r w:rsidR="00B66A7D" w:rsidRPr="00B66A7D">
                              <w:rPr>
                                <w:rFonts w:ascii="Comic Sans MS" w:hAnsi="Comic Sans MS"/>
                                <w:sz w:val="20"/>
                                <w:highlight w:val="yellow"/>
                              </w:rPr>
                              <w:t xml:space="preserve"> a visit to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highlight w:val="yellow"/>
                              </w:rPr>
                              <w:t xml:space="preserve">some of our </w:t>
                            </w:r>
                            <w:r w:rsidR="00B66A7D" w:rsidRPr="00B66A7D">
                              <w:rPr>
                                <w:rFonts w:ascii="Comic Sans MS" w:hAnsi="Comic Sans MS"/>
                                <w:sz w:val="20"/>
                                <w:highlight w:val="yellow"/>
                              </w:rPr>
                              <w:t>amenities.</w:t>
                            </w:r>
                            <w:r w:rsidR="00B66A7D" w:rsidRPr="00B66A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921A67" id="Rounded Rectangle 15" o:spid="_x0000_s1036" style="position:absolute;margin-left:300.15pt;margin-top:10.15pt;width:185.1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" fillcolor="window" strokecolor="red" strokeweight="3pt">
                <v:stroke joinstyle="miter"/>
                <v:textbox>
                  <w:txbxContent>
                    <w:p w:rsidR="001072E8" w:rsidRPr="00B66A7D" w:rsidRDefault="001072E8" w:rsidP="001072E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B66A7D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Geography:</w:t>
                      </w:r>
                    </w:p>
                    <w:p w:rsidR="001072E8" w:rsidRPr="00B66A7D" w:rsidRDefault="00B66A7D" w:rsidP="001072E8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Our school and</w:t>
                      </w:r>
                      <w:r w:rsidR="009563C1" w:rsidRPr="00B66A7D">
                        <w:rPr>
                          <w:rFonts w:ascii="Comic Sans MS" w:hAnsi="Comic Sans MS"/>
                          <w:sz w:val="20"/>
                        </w:rPr>
                        <w:t xml:space="preserve"> surrounding area</w:t>
                      </w:r>
                      <w:r w:rsidR="001072E8" w:rsidRPr="00B66A7D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B66A7D" w:rsidRPr="00B66A7D" w:rsidRDefault="00FD5B90" w:rsidP="001072E8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highlight w:val="yellow"/>
                        </w:rPr>
                        <w:t>Local walk including</w:t>
                      </w:r>
                      <w:r w:rsidR="00B66A7D" w:rsidRPr="00B66A7D">
                        <w:rPr>
                          <w:rFonts w:ascii="Comic Sans MS" w:hAnsi="Comic Sans MS"/>
                          <w:sz w:val="20"/>
                          <w:highlight w:val="yellow"/>
                        </w:rPr>
                        <w:t xml:space="preserve"> a visit to </w:t>
                      </w:r>
                      <w:r>
                        <w:rPr>
                          <w:rFonts w:ascii="Comic Sans MS" w:hAnsi="Comic Sans MS"/>
                          <w:sz w:val="20"/>
                          <w:highlight w:val="yellow"/>
                        </w:rPr>
                        <w:t xml:space="preserve">some of our </w:t>
                      </w:r>
                      <w:r w:rsidR="00B66A7D" w:rsidRPr="00B66A7D">
                        <w:rPr>
                          <w:rFonts w:ascii="Comic Sans MS" w:hAnsi="Comic Sans MS"/>
                          <w:sz w:val="20"/>
                          <w:highlight w:val="yellow"/>
                        </w:rPr>
                        <w:t>amenities.</w:t>
                      </w:r>
                      <w:r w:rsidR="00B66A7D" w:rsidRPr="00B66A7D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7039" wp14:editId="008E41CF">
                <wp:simplePos x="0" y="0"/>
                <wp:positionH relativeFrom="margin">
                  <wp:posOffset>-38100</wp:posOffset>
                </wp:positionH>
                <wp:positionV relativeFrom="paragraph">
                  <wp:posOffset>157912</wp:posOffset>
                </wp:positionV>
                <wp:extent cx="3530600" cy="1057275"/>
                <wp:effectExtent l="19050" t="19050" r="1270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105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CC614" w14:textId="77777777" w:rsidR="001072E8" w:rsidRPr="00DC189F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C18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R.E./P.H.S.E.</w:t>
                            </w:r>
                          </w:p>
                          <w:p w14:paraId="638085D2" w14:textId="2F6EE923" w:rsidR="00B243FF" w:rsidRPr="00DC189F" w:rsidRDefault="00A1458D" w:rsidP="001072E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Jigsaw- “Being in my World”. </w:t>
                            </w:r>
                          </w:p>
                          <w:p w14:paraId="549AAAC5" w14:textId="77777777" w:rsidR="006D00EB" w:rsidRPr="00DC189F" w:rsidRDefault="006D00EB" w:rsidP="001072E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C189F">
                              <w:rPr>
                                <w:rFonts w:ascii="Comic Sans MS" w:hAnsi="Comic Sans MS"/>
                              </w:rPr>
                              <w:t xml:space="preserve">Harvest </w:t>
                            </w:r>
                          </w:p>
                          <w:p w14:paraId="4C962D78" w14:textId="77777777" w:rsidR="001072E8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385B2FA2" w14:textId="77777777" w:rsidR="001072E8" w:rsidRPr="00102FB7" w:rsidRDefault="001072E8" w:rsidP="00107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707039" id="Rounded Rectangle 20" o:spid="_x0000_s1037" style="position:absolute;margin-left:-3pt;margin-top:12.45pt;width:278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" fillcolor="window" strokecolor="red" strokeweight="3pt">
                <v:stroke joinstyle="miter"/>
                <v:textbox>
                  <w:txbxContent>
                    <w:p w14:paraId="624CC614" w14:textId="77777777" w:rsidR="001072E8" w:rsidRPr="00DC189F" w:rsidRDefault="001072E8" w:rsidP="001072E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C189F">
                        <w:rPr>
                          <w:rFonts w:ascii="Comic Sans MS" w:hAnsi="Comic Sans MS"/>
                          <w:b/>
                          <w:u w:val="single"/>
                        </w:rPr>
                        <w:t>R.E./P.H.S.E.</w:t>
                      </w:r>
                    </w:p>
                    <w:p w14:paraId="638085D2" w14:textId="2F6EE923" w:rsidR="00B243FF" w:rsidRPr="00DC189F" w:rsidRDefault="00A1458D" w:rsidP="001072E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Jigsaw- “Being in my World”. </w:t>
                      </w:r>
                    </w:p>
                    <w:p w14:paraId="549AAAC5" w14:textId="77777777" w:rsidR="006D00EB" w:rsidRPr="00DC189F" w:rsidRDefault="006D00EB" w:rsidP="001072E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C189F">
                        <w:rPr>
                          <w:rFonts w:ascii="Comic Sans MS" w:hAnsi="Comic Sans MS"/>
                        </w:rPr>
                        <w:t xml:space="preserve">Harvest </w:t>
                      </w:r>
                    </w:p>
                    <w:p w14:paraId="4C962D78" w14:textId="77777777" w:rsidR="001072E8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385B2FA2" w14:textId="77777777" w:rsidR="001072E8" w:rsidRPr="00102FB7" w:rsidRDefault="001072E8" w:rsidP="001072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6EAE0A" w14:textId="77777777" w:rsidR="001072E8" w:rsidRDefault="001072E8" w:rsidP="001072E8">
      <w:pPr>
        <w:rPr>
          <w:lang w:val="en-GB"/>
        </w:rPr>
      </w:pPr>
    </w:p>
    <w:p w14:paraId="1617764C" w14:textId="77777777" w:rsidR="00DC7ACA" w:rsidRPr="00B243FF" w:rsidRDefault="001072E8" w:rsidP="00B243FF">
      <w:pPr>
        <w:tabs>
          <w:tab w:val="left" w:pos="4000"/>
        </w:tabs>
        <w:rPr>
          <w:lang w:val="en-GB"/>
        </w:rPr>
      </w:pPr>
      <w:r>
        <w:rPr>
          <w:lang w:val="en-GB"/>
        </w:rPr>
        <w:tab/>
      </w:r>
    </w:p>
    <w:sectPr w:rsidR="00DC7ACA" w:rsidRPr="00B243FF" w:rsidSect="001072E8">
      <w:headerReference w:type="default" r:id="rId15"/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78702" w14:textId="77777777" w:rsidR="000769E2" w:rsidRDefault="000769E2" w:rsidP="00B243FF">
      <w:r>
        <w:separator/>
      </w:r>
    </w:p>
  </w:endnote>
  <w:endnote w:type="continuationSeparator" w:id="0">
    <w:p w14:paraId="5B0529C5" w14:textId="77777777" w:rsidR="000769E2" w:rsidRDefault="000769E2" w:rsidP="00B2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1D3C" w14:textId="77777777" w:rsidR="00B243FF" w:rsidRDefault="00B243FF">
    <w:pPr>
      <w:pStyle w:val="Footer"/>
    </w:pPr>
    <w:r w:rsidRPr="00B243FF">
      <w:t>Golden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50B16" w14:textId="77777777" w:rsidR="000769E2" w:rsidRDefault="000769E2" w:rsidP="00B243FF">
      <w:r>
        <w:separator/>
      </w:r>
    </w:p>
  </w:footnote>
  <w:footnote w:type="continuationSeparator" w:id="0">
    <w:p w14:paraId="47A0DF97" w14:textId="77777777" w:rsidR="000769E2" w:rsidRDefault="000769E2" w:rsidP="00B2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469C6" w14:textId="77777777" w:rsidR="00B243FF" w:rsidRPr="00B243FF" w:rsidRDefault="00B243FF">
    <w:pPr>
      <w:pStyle w:val="Header"/>
      <w:rPr>
        <w:rFonts w:ascii="Comic Sans MS" w:hAnsi="Comic Sans MS"/>
      </w:rPr>
    </w:pPr>
    <w:r w:rsidRPr="00B243FF">
      <w:rPr>
        <w:rFonts w:ascii="Comic Sans MS" w:hAnsi="Comic Sans MS"/>
        <w:highlight w:val="yellow"/>
      </w:rPr>
      <w:t xml:space="preserve">Golden Threads – Cookery, Mental Health, </w:t>
    </w:r>
    <w:r>
      <w:rPr>
        <w:rFonts w:ascii="Comic Sans MS" w:hAnsi="Comic Sans MS"/>
        <w:highlight w:val="yellow"/>
      </w:rPr>
      <w:t xml:space="preserve">Global Issues, Our Community and Technology.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E8"/>
    <w:rsid w:val="00041BD1"/>
    <w:rsid w:val="0004631C"/>
    <w:rsid w:val="000769E2"/>
    <w:rsid w:val="001072E8"/>
    <w:rsid w:val="001A28E1"/>
    <w:rsid w:val="002311A0"/>
    <w:rsid w:val="004C4F7A"/>
    <w:rsid w:val="005A1A6D"/>
    <w:rsid w:val="005B680F"/>
    <w:rsid w:val="00613B26"/>
    <w:rsid w:val="006D00EB"/>
    <w:rsid w:val="00771ED6"/>
    <w:rsid w:val="00823A7C"/>
    <w:rsid w:val="00887F01"/>
    <w:rsid w:val="00894EE7"/>
    <w:rsid w:val="009563C1"/>
    <w:rsid w:val="00A1458D"/>
    <w:rsid w:val="00A80A20"/>
    <w:rsid w:val="00B243FF"/>
    <w:rsid w:val="00B55832"/>
    <w:rsid w:val="00B66A7D"/>
    <w:rsid w:val="00D866F2"/>
    <w:rsid w:val="00DC189F"/>
    <w:rsid w:val="00DC3D50"/>
    <w:rsid w:val="00DC7ACA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C38F"/>
  <w15:chartTrackingRefBased/>
  <w15:docId w15:val="{9E96FD49-D5D8-4EB0-B4EB-8349C3B0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E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0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4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3F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3F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Williams</dc:creator>
  <cp:keywords/>
  <dc:description/>
  <cp:lastModifiedBy>Dominique Kelly</cp:lastModifiedBy>
  <cp:revision>2</cp:revision>
  <cp:lastPrinted>2019-09-11T13:35:00Z</cp:lastPrinted>
  <dcterms:created xsi:type="dcterms:W3CDTF">2021-09-08T07:08:00Z</dcterms:created>
  <dcterms:modified xsi:type="dcterms:W3CDTF">2021-09-08T07:08:00Z</dcterms:modified>
</cp:coreProperties>
</file>